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561"/>
      </w:tblGrid>
      <w:tr w:rsidR="009D0447" w:rsidTr="009D0447">
        <w:tc>
          <w:tcPr>
            <w:tcW w:w="5328" w:type="dxa"/>
            <w:hideMark/>
          </w:tcPr>
          <w:p w:rsidR="009D0447" w:rsidRDefault="005D44BF" w:rsidP="00DB7324">
            <w:pPr>
              <w:ind w:left="-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43150" cy="8181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U_SchoolOfEducation_Vertical_Colou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092" cy="81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5D44BF" w:rsidRDefault="00E40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9D0447" w:rsidRDefault="005D44BF" w:rsidP="005D44BF">
            <w:pPr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D0447">
              <w:rPr>
                <w:rFonts w:ascii="Arial" w:hAnsi="Arial" w:cs="Arial"/>
                <w:sz w:val="20"/>
                <w:szCs w:val="20"/>
              </w:rPr>
              <w:t>777 Garner Rd. E. Ancaster, ON L9K 1J4</w:t>
            </w:r>
          </w:p>
          <w:p w:rsidR="009D0447" w:rsidRDefault="00E4060B" w:rsidP="005D44BF">
            <w:pPr>
              <w:ind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D0447">
              <w:rPr>
                <w:rFonts w:ascii="Arial" w:hAnsi="Arial" w:cs="Arial"/>
                <w:sz w:val="20"/>
                <w:szCs w:val="20"/>
              </w:rPr>
              <w:t>Telephone: 905-648-2139, ext. 4405</w:t>
            </w:r>
          </w:p>
          <w:p w:rsidR="009D0447" w:rsidRDefault="00E4060B" w:rsidP="005D44BF">
            <w:pPr>
              <w:ind w:left="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D0447">
              <w:rPr>
                <w:rFonts w:ascii="Arial" w:hAnsi="Arial" w:cs="Arial"/>
                <w:sz w:val="20"/>
                <w:szCs w:val="20"/>
              </w:rPr>
              <w:t>Fax: 905-648-2134</w:t>
            </w:r>
          </w:p>
          <w:p w:rsidR="009D0447" w:rsidRDefault="00E4060B" w:rsidP="005D44BF">
            <w:pPr>
              <w:ind w:hanging="30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</w:t>
            </w:r>
            <w:r w:rsidR="009D0447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7" w:history="1">
              <w:r w:rsidR="009D0447">
                <w:rPr>
                  <w:rStyle w:val="Hyperlink"/>
                  <w:rFonts w:ascii="Arial" w:hAnsi="Arial" w:cs="Arial"/>
                  <w:sz w:val="20"/>
                  <w:szCs w:val="20"/>
                </w:rPr>
                <w:t>teach@redeemer.ca</w:t>
              </w:r>
            </w:hyperlink>
          </w:p>
        </w:tc>
      </w:tr>
      <w:tr w:rsidR="005D44BF" w:rsidTr="009D0447">
        <w:tc>
          <w:tcPr>
            <w:tcW w:w="5328" w:type="dxa"/>
          </w:tcPr>
          <w:p w:rsidR="005D44BF" w:rsidRDefault="005D44BF" w:rsidP="00DB7324">
            <w:pPr>
              <w:ind w:left="-90"/>
              <w:rPr>
                <w:noProof/>
                <w:sz w:val="20"/>
                <w:szCs w:val="20"/>
              </w:rPr>
            </w:pPr>
          </w:p>
        </w:tc>
        <w:tc>
          <w:tcPr>
            <w:tcW w:w="4561" w:type="dxa"/>
          </w:tcPr>
          <w:p w:rsidR="005D44BF" w:rsidRDefault="005D4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125" w:rsidRDefault="00856125" w:rsidP="00134377">
      <w:pPr>
        <w:rPr>
          <w:rFonts w:ascii="Arial" w:hAnsi="Arial" w:cs="Arial"/>
          <w:lang w:val="en-CA"/>
        </w:rPr>
      </w:pPr>
    </w:p>
    <w:p w:rsidR="00856125" w:rsidRPr="008B399A" w:rsidRDefault="00856125" w:rsidP="00134377">
      <w:pPr>
        <w:rPr>
          <w:rFonts w:ascii="Arial" w:hAnsi="Arial" w:cs="Arial"/>
          <w:sz w:val="22"/>
          <w:szCs w:val="22"/>
          <w:lang w:val="en-CA"/>
        </w:rPr>
      </w:pPr>
    </w:p>
    <w:p w:rsidR="00134377" w:rsidRPr="00937331" w:rsidRDefault="00134377" w:rsidP="0093733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37331">
        <w:rPr>
          <w:rFonts w:ascii="Arial" w:hAnsi="Arial" w:cs="Arial"/>
          <w:b/>
          <w:color w:val="FF0000"/>
          <w:sz w:val="28"/>
          <w:szCs w:val="28"/>
        </w:rPr>
        <w:t>Associate Teacher</w:t>
      </w:r>
      <w:r w:rsidR="00937331" w:rsidRPr="00937331">
        <w:rPr>
          <w:rFonts w:ascii="Arial" w:hAnsi="Arial" w:cs="Arial"/>
          <w:b/>
          <w:color w:val="FF0000"/>
          <w:sz w:val="28"/>
          <w:szCs w:val="28"/>
        </w:rPr>
        <w:t xml:space="preserve"> Feedback Form</w:t>
      </w:r>
    </w:p>
    <w:p w:rsidR="00134377" w:rsidRPr="008B399A" w:rsidRDefault="00134377" w:rsidP="00067604">
      <w:pPr>
        <w:jc w:val="both"/>
        <w:rPr>
          <w:rFonts w:ascii="Arial" w:hAnsi="Arial" w:cs="Arial"/>
          <w:sz w:val="22"/>
          <w:szCs w:val="22"/>
        </w:rPr>
      </w:pPr>
    </w:p>
    <w:p w:rsidR="00937331" w:rsidRPr="00706866" w:rsidRDefault="00937331" w:rsidP="00134377">
      <w:pPr>
        <w:jc w:val="both"/>
        <w:rPr>
          <w:rFonts w:ascii="Arial" w:hAnsi="Arial" w:cs="Arial"/>
          <w:sz w:val="22"/>
          <w:szCs w:val="22"/>
        </w:rPr>
      </w:pPr>
      <w:r w:rsidRPr="00706866">
        <w:rPr>
          <w:rFonts w:ascii="Arial" w:hAnsi="Arial" w:cs="Arial"/>
          <w:sz w:val="22"/>
          <w:szCs w:val="22"/>
        </w:rPr>
        <w:t>Thank you for your willingness to mentor a future teacher through the practicum placement.</w:t>
      </w:r>
    </w:p>
    <w:p w:rsidR="00937331" w:rsidRPr="00706866" w:rsidRDefault="00937331" w:rsidP="00134377">
      <w:pPr>
        <w:jc w:val="both"/>
        <w:rPr>
          <w:rFonts w:ascii="Arial" w:hAnsi="Arial" w:cs="Arial"/>
          <w:sz w:val="22"/>
          <w:szCs w:val="22"/>
        </w:rPr>
      </w:pPr>
      <w:r w:rsidRPr="00706866">
        <w:rPr>
          <w:rFonts w:ascii="Arial" w:hAnsi="Arial" w:cs="Arial"/>
          <w:sz w:val="22"/>
          <w:szCs w:val="22"/>
        </w:rPr>
        <w:t>Your guidance and support of the teacher candidate is greatly appreciated.</w:t>
      </w:r>
    </w:p>
    <w:p w:rsidR="00937331" w:rsidRPr="00706866" w:rsidRDefault="00937331" w:rsidP="00134377">
      <w:pPr>
        <w:jc w:val="both"/>
        <w:rPr>
          <w:rFonts w:ascii="Arial" w:hAnsi="Arial" w:cs="Arial"/>
          <w:sz w:val="22"/>
          <w:szCs w:val="22"/>
        </w:rPr>
      </w:pPr>
    </w:p>
    <w:p w:rsidR="00134377" w:rsidRPr="00706866" w:rsidRDefault="00937331" w:rsidP="00937331">
      <w:pPr>
        <w:jc w:val="both"/>
        <w:rPr>
          <w:rFonts w:ascii="Arial" w:hAnsi="Arial" w:cs="Arial"/>
          <w:sz w:val="22"/>
          <w:szCs w:val="22"/>
        </w:rPr>
      </w:pPr>
      <w:r w:rsidRPr="00706866">
        <w:rPr>
          <w:rFonts w:ascii="Arial" w:hAnsi="Arial" w:cs="Arial"/>
          <w:sz w:val="22"/>
          <w:szCs w:val="22"/>
        </w:rPr>
        <w:t xml:space="preserve">The </w:t>
      </w:r>
      <w:r w:rsidR="00261FAE">
        <w:rPr>
          <w:rFonts w:ascii="Arial" w:hAnsi="Arial" w:cs="Arial"/>
          <w:sz w:val="22"/>
          <w:szCs w:val="22"/>
        </w:rPr>
        <w:t>School</w:t>
      </w:r>
      <w:r w:rsidRPr="00706866">
        <w:rPr>
          <w:rFonts w:ascii="Arial" w:hAnsi="Arial" w:cs="Arial"/>
          <w:sz w:val="22"/>
          <w:szCs w:val="22"/>
        </w:rPr>
        <w:t xml:space="preserve"> of Education at Redeemer University regularly examines how we can improve our program.  </w:t>
      </w:r>
    </w:p>
    <w:p w:rsidR="00134377" w:rsidRPr="008B399A" w:rsidRDefault="00134377" w:rsidP="00134377">
      <w:pPr>
        <w:jc w:val="both"/>
        <w:rPr>
          <w:rFonts w:ascii="Arial" w:hAnsi="Arial" w:cs="Arial"/>
          <w:sz w:val="22"/>
          <w:szCs w:val="22"/>
        </w:rPr>
      </w:pPr>
    </w:p>
    <w:p w:rsidR="00F67A68" w:rsidRDefault="009443CE" w:rsidP="00134377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E4060B">
        <w:rPr>
          <w:rFonts w:ascii="Arial" w:hAnsi="Arial" w:cs="Arial"/>
          <w:b/>
          <w:color w:val="FF0000"/>
          <w:sz w:val="22"/>
          <w:szCs w:val="22"/>
        </w:rPr>
        <w:t xml:space="preserve">Please </w:t>
      </w:r>
      <w:r w:rsidR="00134377" w:rsidRPr="00E4060B">
        <w:rPr>
          <w:rFonts w:ascii="Arial" w:hAnsi="Arial" w:cs="Arial"/>
          <w:b/>
          <w:color w:val="FF0000"/>
          <w:sz w:val="22"/>
          <w:szCs w:val="22"/>
        </w:rPr>
        <w:t xml:space="preserve">complete the information below and return it </w:t>
      </w:r>
      <w:r w:rsidR="00E4060B" w:rsidRPr="00E4060B">
        <w:rPr>
          <w:rFonts w:ascii="Arial" w:hAnsi="Arial" w:cs="Arial"/>
          <w:b/>
          <w:color w:val="FF0000"/>
          <w:sz w:val="22"/>
          <w:szCs w:val="22"/>
        </w:rPr>
        <w:t xml:space="preserve">to </w:t>
      </w:r>
      <w:r w:rsidR="00BA1F47">
        <w:rPr>
          <w:rFonts w:ascii="Arial" w:hAnsi="Arial" w:cs="Arial"/>
          <w:b/>
          <w:color w:val="FF0000"/>
          <w:sz w:val="22"/>
          <w:szCs w:val="22"/>
        </w:rPr>
        <w:t>&lt;</w:t>
      </w:r>
      <w:hyperlink r:id="rId8" w:history="1">
        <w:r w:rsidR="00E4060B" w:rsidRPr="00BA1F47">
          <w:rPr>
            <w:rStyle w:val="Hyperlink"/>
            <w:rFonts w:ascii="Arial" w:hAnsi="Arial" w:cs="Arial"/>
            <w:b/>
            <w:i/>
            <w:color w:val="FF0000"/>
            <w:sz w:val="22"/>
            <w:szCs w:val="22"/>
          </w:rPr>
          <w:t>teach@redeemer.ca</w:t>
        </w:r>
      </w:hyperlink>
      <w:r w:rsidR="00BA1F47">
        <w:rPr>
          <w:rFonts w:ascii="Arial" w:hAnsi="Arial" w:cs="Arial"/>
          <w:b/>
          <w:i/>
          <w:color w:val="FF0000"/>
          <w:sz w:val="22"/>
          <w:szCs w:val="22"/>
        </w:rPr>
        <w:t>&gt;</w:t>
      </w:r>
    </w:p>
    <w:p w:rsidR="00134377" w:rsidRPr="007C0CDE" w:rsidRDefault="007C0CDE" w:rsidP="00134377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C0CDE">
        <w:rPr>
          <w:rFonts w:ascii="Arial" w:hAnsi="Arial" w:cs="Arial"/>
          <w:b/>
          <w:color w:val="FF0000"/>
          <w:sz w:val="22"/>
          <w:szCs w:val="22"/>
        </w:rPr>
        <w:t>following the placement</w:t>
      </w:r>
      <w:r w:rsidR="009443CE" w:rsidRPr="007C0CDE">
        <w:rPr>
          <w:rFonts w:ascii="Arial" w:hAnsi="Arial" w:cs="Arial"/>
          <w:b/>
          <w:color w:val="FF0000"/>
          <w:sz w:val="22"/>
          <w:szCs w:val="22"/>
        </w:rPr>
        <w:t>.</w:t>
      </w:r>
      <w:r w:rsidR="00134377" w:rsidRPr="007C0CDE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937331" w:rsidRDefault="00937331" w:rsidP="00134377">
      <w:pPr>
        <w:rPr>
          <w:rFonts w:ascii="Rockwell" w:hAnsi="Rockwel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40"/>
      </w:tblGrid>
      <w:tr w:rsidR="00981A27" w:rsidRPr="00981A27" w:rsidTr="00981A27">
        <w:tc>
          <w:tcPr>
            <w:tcW w:w="3325" w:type="dxa"/>
          </w:tcPr>
          <w:p w:rsidR="00981A27" w:rsidRPr="00981A27" w:rsidRDefault="00981A27" w:rsidP="00981A27">
            <w:pPr>
              <w:rPr>
                <w:b/>
                <w:bCs/>
                <w:sz w:val="22"/>
                <w:szCs w:val="22"/>
              </w:rPr>
            </w:pPr>
            <w:r w:rsidRPr="00981A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sdt>
          <w:sdtPr>
            <w:rPr>
              <w:b/>
              <w:bCs/>
              <w:sz w:val="22"/>
              <w:szCs w:val="22"/>
            </w:rPr>
            <w:alias w:val="Name and Last Name"/>
            <w:tag w:val="Name and Last Name"/>
            <w:id w:val="-698548294"/>
            <w:placeholder>
              <w:docPart w:val="477F2783EB034964953CFCB6E7BBC07B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981A27" w:rsidRPr="00981A27" w:rsidRDefault="009D63AE" w:rsidP="009D63AE">
                <w:pPr>
                  <w:rPr>
                    <w:b/>
                    <w:bCs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A27" w:rsidRPr="00981A27" w:rsidTr="00981A27">
        <w:tc>
          <w:tcPr>
            <w:tcW w:w="3325" w:type="dxa"/>
          </w:tcPr>
          <w:p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981A27" w:rsidRPr="00981A27" w:rsidRDefault="00981A27" w:rsidP="00BD1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A27" w:rsidRPr="00981A27" w:rsidTr="00981A27">
        <w:tc>
          <w:tcPr>
            <w:tcW w:w="3325" w:type="dxa"/>
          </w:tcPr>
          <w:p w:rsidR="00981A27" w:rsidRPr="00981A27" w:rsidRDefault="00937331" w:rsidP="0093733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981A27" w:rsidRPr="00981A2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  <w:sz w:val="22"/>
              <w:szCs w:val="22"/>
            </w:rPr>
            <w:alias w:val="School Name"/>
            <w:tag w:val="School Name"/>
            <w:id w:val="-486019215"/>
            <w:placeholder>
              <w:docPart w:val="96525DCCB7044D0A8B38A43DA613DE5A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981A27" w:rsidRPr="00981A27" w:rsidRDefault="009D63AE" w:rsidP="00BD131E">
                <w:pPr>
                  <w:rPr>
                    <w:b/>
                    <w:bCs/>
                    <w:sz w:val="22"/>
                    <w:szCs w:val="22"/>
                  </w:rPr>
                </w:pPr>
                <w:r w:rsidRPr="007E0E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331" w:rsidRPr="00981A27" w:rsidTr="00FE50EA">
        <w:trPr>
          <w:trHeight w:val="4373"/>
        </w:trPr>
        <w:tc>
          <w:tcPr>
            <w:tcW w:w="10165" w:type="dxa"/>
            <w:gridSpan w:val="2"/>
          </w:tcPr>
          <w:p w:rsidR="00FE156D" w:rsidRDefault="00FE156D" w:rsidP="00BD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56D" w:rsidRDefault="00FE156D" w:rsidP="00BD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7331" w:rsidRPr="00937331" w:rsidRDefault="00937331" w:rsidP="00BD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331">
              <w:rPr>
                <w:rFonts w:ascii="Arial" w:hAnsi="Arial" w:cs="Arial"/>
                <w:b/>
                <w:bCs/>
                <w:sz w:val="22"/>
                <w:szCs w:val="22"/>
              </w:rPr>
              <w:t>What are components of the practicum that you see as particularly valuable?</w:t>
            </w:r>
          </w:p>
          <w:sdt>
            <w:sdtPr>
              <w:rPr>
                <w:b/>
                <w:bCs/>
                <w:sz w:val="22"/>
                <w:szCs w:val="22"/>
              </w:rPr>
              <w:id w:val="1357305953"/>
              <w:placeholder>
                <w:docPart w:val="4AE579AA499543A19A3FCFCD943A295A"/>
              </w:placeholder>
              <w:showingPlcHdr/>
            </w:sdtPr>
            <w:sdtEndPr/>
            <w:sdtContent>
              <w:p w:rsidR="00937331" w:rsidRDefault="00262E7D" w:rsidP="00BD131E">
                <w:pPr>
                  <w:rPr>
                    <w:b/>
                    <w:bCs/>
                    <w:sz w:val="22"/>
                    <w:szCs w:val="22"/>
                  </w:rPr>
                </w:pPr>
                <w:r w:rsidRPr="00464E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62E7D" w:rsidRDefault="00262E7D" w:rsidP="00BD131E">
            <w:pPr>
              <w:rPr>
                <w:b/>
                <w:bCs/>
                <w:sz w:val="22"/>
                <w:szCs w:val="22"/>
              </w:rPr>
            </w:pPr>
          </w:p>
          <w:p w:rsidR="00262E7D" w:rsidRDefault="00262E7D" w:rsidP="00BD131E">
            <w:pPr>
              <w:rPr>
                <w:b/>
                <w:bCs/>
                <w:sz w:val="22"/>
                <w:szCs w:val="22"/>
              </w:rPr>
            </w:pPr>
          </w:p>
          <w:p w:rsidR="00262E7D" w:rsidRPr="00262E7D" w:rsidRDefault="00262E7D" w:rsidP="00BD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E7D">
              <w:rPr>
                <w:rFonts w:ascii="Arial" w:hAnsi="Arial" w:cs="Arial"/>
                <w:b/>
                <w:bCs/>
                <w:sz w:val="22"/>
                <w:szCs w:val="22"/>
              </w:rPr>
              <w:t>Suggestions for improvement of the practicum:</w:t>
            </w:r>
          </w:p>
          <w:sdt>
            <w:sdtPr>
              <w:rPr>
                <w:b/>
                <w:bCs/>
                <w:sz w:val="22"/>
                <w:szCs w:val="22"/>
              </w:rPr>
              <w:id w:val="-2022080256"/>
              <w:placeholder>
                <w:docPart w:val="B31D2B994E2144C9A5F74799DE5BB126"/>
              </w:placeholder>
              <w:showingPlcHdr/>
            </w:sdtPr>
            <w:sdtEndPr/>
            <w:sdtContent>
              <w:p w:rsidR="00262E7D" w:rsidRDefault="00262E7D" w:rsidP="00BD131E">
                <w:pPr>
                  <w:rPr>
                    <w:b/>
                    <w:bCs/>
                    <w:sz w:val="22"/>
                    <w:szCs w:val="22"/>
                  </w:rPr>
                </w:pPr>
                <w:r w:rsidRPr="00464E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62E7D" w:rsidRDefault="00262E7D" w:rsidP="00BD131E">
            <w:pPr>
              <w:rPr>
                <w:b/>
                <w:bCs/>
                <w:sz w:val="22"/>
                <w:szCs w:val="22"/>
              </w:rPr>
            </w:pPr>
          </w:p>
          <w:p w:rsidR="00262E7D" w:rsidRDefault="00262E7D" w:rsidP="00BD131E">
            <w:pPr>
              <w:rPr>
                <w:b/>
                <w:bCs/>
                <w:sz w:val="22"/>
                <w:szCs w:val="22"/>
              </w:rPr>
            </w:pPr>
          </w:p>
          <w:p w:rsidR="00262E7D" w:rsidRDefault="00262E7D" w:rsidP="00BD131E">
            <w:pPr>
              <w:rPr>
                <w:b/>
                <w:bCs/>
                <w:sz w:val="22"/>
                <w:szCs w:val="22"/>
              </w:rPr>
            </w:pPr>
          </w:p>
          <w:p w:rsidR="00262E7D" w:rsidRPr="00262E7D" w:rsidRDefault="00262E7D" w:rsidP="00BD13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E7D">
              <w:rPr>
                <w:rFonts w:ascii="Arial" w:hAnsi="Arial" w:cs="Arial"/>
                <w:b/>
                <w:bCs/>
                <w:sz w:val="22"/>
                <w:szCs w:val="22"/>
              </w:rPr>
              <w:t>Would you like someone to contact you about your suggestion of other items?</w:t>
            </w:r>
          </w:p>
          <w:sdt>
            <w:sdtPr>
              <w:rPr>
                <w:b/>
                <w:bCs/>
                <w:sz w:val="22"/>
                <w:szCs w:val="22"/>
              </w:rPr>
              <w:id w:val="993379581"/>
              <w:placeholder>
                <w:docPart w:val="E6D61E737A3B4A6CBA77FC53BDF0EB69"/>
              </w:placeholder>
              <w:showingPlcHdr/>
              <w:text/>
            </w:sdtPr>
            <w:sdtEndPr/>
            <w:sdtContent>
              <w:p w:rsidR="00262E7D" w:rsidRPr="00981A27" w:rsidRDefault="00262E7D" w:rsidP="00BD131E">
                <w:pPr>
                  <w:rPr>
                    <w:b/>
                    <w:bCs/>
                    <w:sz w:val="22"/>
                    <w:szCs w:val="22"/>
                  </w:rPr>
                </w:pPr>
                <w:r w:rsidRPr="00464E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F1369" w:rsidRPr="008B399A" w:rsidRDefault="00EF1369" w:rsidP="00EF1369">
      <w:pPr>
        <w:rPr>
          <w:rFonts w:ascii="Rockwell" w:hAnsi="Rockwell" w:cs="Arial"/>
          <w:sz w:val="22"/>
          <w:szCs w:val="22"/>
        </w:rPr>
      </w:pPr>
    </w:p>
    <w:p w:rsidR="00712B36" w:rsidRPr="008B399A" w:rsidRDefault="00712B36" w:rsidP="00134377">
      <w:pPr>
        <w:rPr>
          <w:sz w:val="22"/>
          <w:szCs w:val="22"/>
        </w:rPr>
      </w:pPr>
    </w:p>
    <w:p w:rsidR="00134377" w:rsidRPr="008B399A" w:rsidRDefault="00937331" w:rsidP="0013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input</w:t>
      </w:r>
    </w:p>
    <w:p w:rsidR="009D0447" w:rsidRPr="008B399A" w:rsidRDefault="009D0447" w:rsidP="00932679">
      <w:pPr>
        <w:ind w:hanging="142"/>
        <w:rPr>
          <w:rFonts w:ascii="Arial" w:hAnsi="Arial" w:cs="Arial"/>
          <w:sz w:val="22"/>
          <w:szCs w:val="22"/>
        </w:rPr>
      </w:pPr>
    </w:p>
    <w:p w:rsidR="00D43011" w:rsidRDefault="00D43011" w:rsidP="00D4301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A563FE" wp14:editId="51F9E934">
            <wp:extent cx="17145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Phil Teeuw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74" cy="74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11" w:rsidRDefault="00D43011" w:rsidP="00D4301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D43011" w:rsidRPr="00D74841" w:rsidRDefault="00D43011" w:rsidP="00D43011">
      <w:pPr>
        <w:shd w:val="clear" w:color="auto" w:fill="FFFFFF"/>
        <w:rPr>
          <w:rFonts w:ascii="Arial" w:hAnsi="Arial" w:cs="Arial"/>
          <w:color w:val="888888"/>
          <w:sz w:val="22"/>
          <w:szCs w:val="22"/>
          <w:lang w:val="en-CA" w:eastAsia="en-CA"/>
        </w:rPr>
      </w:pPr>
      <w:r w:rsidRPr="00D74841">
        <w:rPr>
          <w:rFonts w:ascii="Arial" w:hAnsi="Arial" w:cs="Arial"/>
          <w:b/>
          <w:bCs/>
          <w:color w:val="990000"/>
          <w:sz w:val="22"/>
          <w:szCs w:val="22"/>
          <w:lang w:val="en-CA" w:eastAsia="en-CA"/>
        </w:rPr>
        <w:t xml:space="preserve">Phil </w:t>
      </w:r>
      <w:proofErr w:type="spellStart"/>
      <w:r w:rsidRPr="00D74841">
        <w:rPr>
          <w:rFonts w:ascii="Arial" w:hAnsi="Arial" w:cs="Arial"/>
          <w:b/>
          <w:bCs/>
          <w:color w:val="990000"/>
          <w:sz w:val="22"/>
          <w:szCs w:val="22"/>
          <w:lang w:val="en-CA" w:eastAsia="en-CA"/>
        </w:rPr>
        <w:t>Teeuwsen</w:t>
      </w:r>
      <w:proofErr w:type="spellEnd"/>
      <w:r w:rsidRPr="00D74841">
        <w:rPr>
          <w:rFonts w:ascii="Arial" w:hAnsi="Arial" w:cs="Arial"/>
          <w:color w:val="888888"/>
          <w:sz w:val="22"/>
          <w:szCs w:val="22"/>
          <w:lang w:val="en-CA" w:eastAsia="en-CA"/>
        </w:rPr>
        <w:t> OCT, Ph.D.</w:t>
      </w:r>
    </w:p>
    <w:p w:rsidR="00D43011" w:rsidRPr="00D74841" w:rsidRDefault="00D43011" w:rsidP="00D43011">
      <w:pPr>
        <w:shd w:val="clear" w:color="auto" w:fill="FFFFFF"/>
        <w:rPr>
          <w:rFonts w:ascii="Arial" w:hAnsi="Arial" w:cs="Arial"/>
          <w:color w:val="888888"/>
          <w:sz w:val="22"/>
          <w:szCs w:val="22"/>
          <w:lang w:val="en-CA" w:eastAsia="en-CA"/>
        </w:rPr>
      </w:pPr>
      <w:r w:rsidRPr="00D74841">
        <w:rPr>
          <w:rFonts w:ascii="Arial" w:hAnsi="Arial" w:cs="Arial"/>
          <w:color w:val="888888"/>
          <w:sz w:val="22"/>
          <w:szCs w:val="22"/>
          <w:lang w:val="en-CA" w:eastAsia="en-CA"/>
        </w:rPr>
        <w:t>Dean &amp; Associate Professor, School of Education</w:t>
      </w:r>
    </w:p>
    <w:p w:rsidR="00D43011" w:rsidRPr="008B399A" w:rsidRDefault="00D43011" w:rsidP="00D43011">
      <w:pPr>
        <w:tabs>
          <w:tab w:val="left" w:pos="9360"/>
          <w:tab w:val="left" w:pos="10260"/>
        </w:tabs>
        <w:ind w:left="-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888888"/>
          <w:sz w:val="22"/>
          <w:szCs w:val="22"/>
          <w:lang w:val="en-CA" w:eastAsia="en-CA"/>
        </w:rPr>
        <w:t xml:space="preserve">Acting Practicum Supervisor, </w:t>
      </w:r>
      <w:r w:rsidRPr="00D74841">
        <w:rPr>
          <w:rFonts w:ascii="Arial" w:hAnsi="Arial" w:cs="Arial"/>
          <w:color w:val="888888"/>
          <w:sz w:val="22"/>
          <w:szCs w:val="22"/>
          <w:lang w:val="en-CA" w:eastAsia="en-CA"/>
        </w:rPr>
        <w:t>School of Education</w:t>
      </w:r>
      <w:r>
        <w:rPr>
          <w:rFonts w:ascii="Arial" w:hAnsi="Arial" w:cs="Arial"/>
          <w:color w:val="888888"/>
          <w:sz w:val="22"/>
          <w:szCs w:val="22"/>
          <w:lang w:val="en-CA" w:eastAsia="en-CA"/>
        </w:rPr>
        <w:t xml:space="preserve"> </w:t>
      </w:r>
    </w:p>
    <w:p w:rsidR="00D43011" w:rsidRPr="008B399A" w:rsidRDefault="00D43011" w:rsidP="00134377">
      <w:pPr>
        <w:tabs>
          <w:tab w:val="left" w:pos="9360"/>
          <w:tab w:val="left" w:pos="10260"/>
        </w:tabs>
        <w:ind w:left="-720" w:firstLine="720"/>
        <w:rPr>
          <w:rFonts w:ascii="Arial" w:hAnsi="Arial" w:cs="Arial"/>
          <w:b/>
          <w:sz w:val="22"/>
          <w:szCs w:val="22"/>
        </w:rPr>
      </w:pPr>
    </w:p>
    <w:sectPr w:rsidR="00D43011" w:rsidRPr="008B399A" w:rsidSect="00EF1369">
      <w:pgSz w:w="12240" w:h="15840"/>
      <w:pgMar w:top="1440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5C" w:rsidRDefault="005F0E5C">
      <w:r>
        <w:separator/>
      </w:r>
    </w:p>
  </w:endnote>
  <w:endnote w:type="continuationSeparator" w:id="0">
    <w:p w:rsidR="005F0E5C" w:rsidRDefault="005F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5C" w:rsidRDefault="005F0E5C">
      <w:r>
        <w:separator/>
      </w:r>
    </w:p>
  </w:footnote>
  <w:footnote w:type="continuationSeparator" w:id="0">
    <w:p w:rsidR="005F0E5C" w:rsidRDefault="005F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5C"/>
    <w:rsid w:val="00067604"/>
    <w:rsid w:val="00067EE6"/>
    <w:rsid w:val="000815D9"/>
    <w:rsid w:val="000A5CA8"/>
    <w:rsid w:val="000E5201"/>
    <w:rsid w:val="00134377"/>
    <w:rsid w:val="00163319"/>
    <w:rsid w:val="00166780"/>
    <w:rsid w:val="001B1DA0"/>
    <w:rsid w:val="0023138A"/>
    <w:rsid w:val="00232FFE"/>
    <w:rsid w:val="002401C4"/>
    <w:rsid w:val="00261FAE"/>
    <w:rsid w:val="00262E7D"/>
    <w:rsid w:val="00267D6E"/>
    <w:rsid w:val="002B1A19"/>
    <w:rsid w:val="002C0364"/>
    <w:rsid w:val="002D66CF"/>
    <w:rsid w:val="002F4D48"/>
    <w:rsid w:val="00311EB7"/>
    <w:rsid w:val="003138ED"/>
    <w:rsid w:val="00315A1C"/>
    <w:rsid w:val="00373FBF"/>
    <w:rsid w:val="0038200E"/>
    <w:rsid w:val="003A2AF9"/>
    <w:rsid w:val="003A2B53"/>
    <w:rsid w:val="003B3530"/>
    <w:rsid w:val="003B7587"/>
    <w:rsid w:val="004172E4"/>
    <w:rsid w:val="004708D1"/>
    <w:rsid w:val="004B0C39"/>
    <w:rsid w:val="004D15A4"/>
    <w:rsid w:val="00507347"/>
    <w:rsid w:val="005119FD"/>
    <w:rsid w:val="00514827"/>
    <w:rsid w:val="00515476"/>
    <w:rsid w:val="00536140"/>
    <w:rsid w:val="005711E7"/>
    <w:rsid w:val="005B566B"/>
    <w:rsid w:val="005D44BF"/>
    <w:rsid w:val="005E1B11"/>
    <w:rsid w:val="005F0E5C"/>
    <w:rsid w:val="006204EF"/>
    <w:rsid w:val="0064548B"/>
    <w:rsid w:val="00657D6C"/>
    <w:rsid w:val="00683DBA"/>
    <w:rsid w:val="006841B4"/>
    <w:rsid w:val="006A7B61"/>
    <w:rsid w:val="006C346D"/>
    <w:rsid w:val="006F1509"/>
    <w:rsid w:val="006F6C08"/>
    <w:rsid w:val="00706866"/>
    <w:rsid w:val="00712B36"/>
    <w:rsid w:val="00740849"/>
    <w:rsid w:val="00741179"/>
    <w:rsid w:val="00754F28"/>
    <w:rsid w:val="007723F7"/>
    <w:rsid w:val="00782575"/>
    <w:rsid w:val="00793042"/>
    <w:rsid w:val="00793B04"/>
    <w:rsid w:val="007C0CDE"/>
    <w:rsid w:val="007F7D87"/>
    <w:rsid w:val="00811FC9"/>
    <w:rsid w:val="00821202"/>
    <w:rsid w:val="00825ACC"/>
    <w:rsid w:val="00856125"/>
    <w:rsid w:val="00876C1E"/>
    <w:rsid w:val="008A7BE8"/>
    <w:rsid w:val="008B399A"/>
    <w:rsid w:val="008B3D59"/>
    <w:rsid w:val="008C03C1"/>
    <w:rsid w:val="008D2EEC"/>
    <w:rsid w:val="008F3818"/>
    <w:rsid w:val="00932679"/>
    <w:rsid w:val="00937331"/>
    <w:rsid w:val="00937868"/>
    <w:rsid w:val="009443CE"/>
    <w:rsid w:val="00981A27"/>
    <w:rsid w:val="009A2F45"/>
    <w:rsid w:val="009A61E8"/>
    <w:rsid w:val="009A6DAF"/>
    <w:rsid w:val="009B58D8"/>
    <w:rsid w:val="009D0447"/>
    <w:rsid w:val="009D536F"/>
    <w:rsid w:val="009D63AE"/>
    <w:rsid w:val="009F0C09"/>
    <w:rsid w:val="00A12384"/>
    <w:rsid w:val="00A16F46"/>
    <w:rsid w:val="00A16FB7"/>
    <w:rsid w:val="00A51521"/>
    <w:rsid w:val="00A5320F"/>
    <w:rsid w:val="00AB23D2"/>
    <w:rsid w:val="00AB71E0"/>
    <w:rsid w:val="00AC3061"/>
    <w:rsid w:val="00AF481F"/>
    <w:rsid w:val="00B13F6E"/>
    <w:rsid w:val="00B25A6E"/>
    <w:rsid w:val="00B46948"/>
    <w:rsid w:val="00B47B8F"/>
    <w:rsid w:val="00B775D1"/>
    <w:rsid w:val="00B8323A"/>
    <w:rsid w:val="00BA1F47"/>
    <w:rsid w:val="00BA7110"/>
    <w:rsid w:val="00BB1294"/>
    <w:rsid w:val="00BC135D"/>
    <w:rsid w:val="00BD131E"/>
    <w:rsid w:val="00BD3024"/>
    <w:rsid w:val="00BE06E1"/>
    <w:rsid w:val="00C625AB"/>
    <w:rsid w:val="00C65304"/>
    <w:rsid w:val="00C72798"/>
    <w:rsid w:val="00CA0EC8"/>
    <w:rsid w:val="00CC672E"/>
    <w:rsid w:val="00CD5FE3"/>
    <w:rsid w:val="00CF5CED"/>
    <w:rsid w:val="00D05484"/>
    <w:rsid w:val="00D124FD"/>
    <w:rsid w:val="00D223D4"/>
    <w:rsid w:val="00D40FEC"/>
    <w:rsid w:val="00D43011"/>
    <w:rsid w:val="00D43529"/>
    <w:rsid w:val="00D470D8"/>
    <w:rsid w:val="00D65556"/>
    <w:rsid w:val="00D66A53"/>
    <w:rsid w:val="00D83C75"/>
    <w:rsid w:val="00DA1DA8"/>
    <w:rsid w:val="00DA5D11"/>
    <w:rsid w:val="00DB7324"/>
    <w:rsid w:val="00DC7231"/>
    <w:rsid w:val="00DF1C5C"/>
    <w:rsid w:val="00E05D2A"/>
    <w:rsid w:val="00E2304C"/>
    <w:rsid w:val="00E4060B"/>
    <w:rsid w:val="00E563F9"/>
    <w:rsid w:val="00EA2C3D"/>
    <w:rsid w:val="00EA4421"/>
    <w:rsid w:val="00EF1369"/>
    <w:rsid w:val="00F12F82"/>
    <w:rsid w:val="00F15B44"/>
    <w:rsid w:val="00F31C8E"/>
    <w:rsid w:val="00F40B9D"/>
    <w:rsid w:val="00F5343E"/>
    <w:rsid w:val="00F666A7"/>
    <w:rsid w:val="00F67A68"/>
    <w:rsid w:val="00F70413"/>
    <w:rsid w:val="00FC2680"/>
    <w:rsid w:val="00FD5C03"/>
    <w:rsid w:val="00FE156D"/>
    <w:rsid w:val="00FE1B8C"/>
    <w:rsid w:val="00FE2D7B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43FF4F6"/>
  <w15:chartTrackingRefBased/>
  <w15:docId w15:val="{2D32C83D-C159-41E1-B3F8-79CE384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3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529"/>
    <w:pPr>
      <w:tabs>
        <w:tab w:val="center" w:pos="4320"/>
        <w:tab w:val="right" w:pos="8640"/>
      </w:tabs>
    </w:pPr>
  </w:style>
  <w:style w:type="character" w:styleId="Hyperlink">
    <w:name w:val="Hyperlink"/>
    <w:rsid w:val="00D435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0EC8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9D044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F4D48"/>
    <w:rPr>
      <w:color w:val="808080"/>
    </w:rPr>
  </w:style>
  <w:style w:type="table" w:styleId="TableGrid">
    <w:name w:val="Table Grid"/>
    <w:basedOn w:val="TableNormal"/>
    <w:uiPriority w:val="59"/>
    <w:rsid w:val="0098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@redeemer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ch@redeemer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F2783EB034964953CFCB6E7BB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DBAE-6195-43C4-8453-D4E04CBD48E5}"/>
      </w:docPartPr>
      <w:docPartBody>
        <w:p w:rsidR="00691A1B" w:rsidRDefault="00722D16" w:rsidP="00722D16">
          <w:pPr>
            <w:pStyle w:val="477F2783EB034964953CFCB6E7BBC07B1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25DCCB7044D0A8B38A43DA613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2953-B520-412E-881D-15F6A825ED32}"/>
      </w:docPartPr>
      <w:docPartBody>
        <w:p w:rsidR="00691A1B" w:rsidRDefault="00722D16" w:rsidP="00722D16">
          <w:pPr>
            <w:pStyle w:val="96525DCCB7044D0A8B38A43DA613DE5A1"/>
          </w:pPr>
          <w:r w:rsidRPr="007E0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579AA499543A19A3FCFCD943A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BD56-E0AE-473E-BDB6-B14209BB2C1B}"/>
      </w:docPartPr>
      <w:docPartBody>
        <w:p w:rsidR="004908A5" w:rsidRDefault="00722D16" w:rsidP="00722D16">
          <w:pPr>
            <w:pStyle w:val="4AE579AA499543A19A3FCFCD943A295A"/>
          </w:pPr>
          <w:r w:rsidRPr="00464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D2B994E2144C9A5F74799DE5B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4D56-7EBC-462A-BE6A-2F0CA32F5423}"/>
      </w:docPartPr>
      <w:docPartBody>
        <w:p w:rsidR="004908A5" w:rsidRDefault="00722D16" w:rsidP="00722D16">
          <w:pPr>
            <w:pStyle w:val="B31D2B994E2144C9A5F74799DE5BB126"/>
          </w:pPr>
          <w:r w:rsidRPr="00464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61E737A3B4A6CBA77FC53BDF0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9FF8-2EB1-4110-91E7-8988892942E6}"/>
      </w:docPartPr>
      <w:docPartBody>
        <w:p w:rsidR="004908A5" w:rsidRDefault="00722D16" w:rsidP="00722D16">
          <w:pPr>
            <w:pStyle w:val="E6D61E737A3B4A6CBA77FC53BDF0EB69"/>
          </w:pPr>
          <w:r w:rsidRPr="00464E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77"/>
    <w:rsid w:val="00051977"/>
    <w:rsid w:val="000D33DC"/>
    <w:rsid w:val="004908A5"/>
    <w:rsid w:val="00596352"/>
    <w:rsid w:val="00691A1B"/>
    <w:rsid w:val="00722D16"/>
    <w:rsid w:val="00791563"/>
    <w:rsid w:val="00D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D16"/>
    <w:rPr>
      <w:color w:val="808080"/>
    </w:rPr>
  </w:style>
  <w:style w:type="paragraph" w:customStyle="1" w:styleId="E2EBB624F13A4DD6AB84C60C38CCEB7F">
    <w:name w:val="E2EBB624F13A4DD6AB84C60C38CCEB7F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0F3E7838945ADB2FBF1BB22BAA1D7">
    <w:name w:val="C3C0F3E7838945ADB2FBF1BB22BAA1D7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9AC2C85144C6B7FC9BFCFC4975EF">
    <w:name w:val="F6569AC2C85144C6B7FC9BFCFC4975EF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1FB34E4D49DB86E51BDC1F444564">
    <w:name w:val="14141FB34E4D49DB86E51BDC1F444564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A271137548F8A50D25CD380F5876">
    <w:name w:val="83DCA271137548F8A50D25CD380F5876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5F9C0D7194FF1A3E9C71C8E40CCE4">
    <w:name w:val="D065F9C0D7194FF1A3E9C71C8E40CCE4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065582A249C2A6FA89FE3E6AFF51">
    <w:name w:val="03E6065582A249C2A6FA89FE3E6AFF51"/>
    <w:rsid w:val="00DE0242"/>
  </w:style>
  <w:style w:type="paragraph" w:customStyle="1" w:styleId="2352586C37E449D48F37E5CAAA11E490">
    <w:name w:val="2352586C37E449D48F37E5CAAA11E490"/>
    <w:rsid w:val="00DE0242"/>
  </w:style>
  <w:style w:type="paragraph" w:customStyle="1" w:styleId="189DDCA578B1482C9FC020D17CCFBA51">
    <w:name w:val="189DDCA578B1482C9FC020D17CCFBA51"/>
    <w:rsid w:val="00DE0242"/>
  </w:style>
  <w:style w:type="paragraph" w:customStyle="1" w:styleId="A41CFEDCDD0B4C79A65A8CCB75EF5765">
    <w:name w:val="A41CFEDCDD0B4C79A65A8CCB75EF5765"/>
    <w:rsid w:val="00DE0242"/>
  </w:style>
  <w:style w:type="paragraph" w:customStyle="1" w:styleId="EA6DFEF487904B628C1A704320772205">
    <w:name w:val="EA6DFEF487904B628C1A704320772205"/>
    <w:rsid w:val="00DE0242"/>
  </w:style>
  <w:style w:type="paragraph" w:customStyle="1" w:styleId="6FD96872E56E4007B3AECF4F89D61640">
    <w:name w:val="6FD96872E56E4007B3AECF4F89D61640"/>
    <w:rsid w:val="00DE0242"/>
  </w:style>
  <w:style w:type="paragraph" w:customStyle="1" w:styleId="C6FCD23C6FA245D2809A91CA9A3B6D88">
    <w:name w:val="C6FCD23C6FA245D2809A91CA9A3B6D88"/>
    <w:rsid w:val="00DE0242"/>
  </w:style>
  <w:style w:type="paragraph" w:customStyle="1" w:styleId="C8FD8900D5C646E9ADABFF368456F030">
    <w:name w:val="C8FD8900D5C646E9ADABFF368456F030"/>
    <w:rsid w:val="00DE0242"/>
  </w:style>
  <w:style w:type="paragraph" w:customStyle="1" w:styleId="9C8E69CACCF941E0A8DF68DBCC5A348D">
    <w:name w:val="9C8E69CACCF941E0A8DF68DBCC5A348D"/>
    <w:rsid w:val="00DE0242"/>
  </w:style>
  <w:style w:type="paragraph" w:customStyle="1" w:styleId="2C65AF54460C4FA696B265834FE53FEA">
    <w:name w:val="2C65AF54460C4FA696B265834FE53FEA"/>
    <w:rsid w:val="00DE0242"/>
  </w:style>
  <w:style w:type="paragraph" w:customStyle="1" w:styleId="1FA582E9009F4F0C9D5F97A317489E1D">
    <w:name w:val="1FA582E9009F4F0C9D5F97A317489E1D"/>
    <w:rsid w:val="00DE0242"/>
  </w:style>
  <w:style w:type="paragraph" w:customStyle="1" w:styleId="8685D97C50E548B48936D0CA3C514129">
    <w:name w:val="8685D97C50E548B48936D0CA3C514129"/>
    <w:rsid w:val="00DE0242"/>
  </w:style>
  <w:style w:type="paragraph" w:customStyle="1" w:styleId="24899720E54C4499860C51F20EB9AFE3">
    <w:name w:val="24899720E54C4499860C51F20EB9AFE3"/>
    <w:rsid w:val="00DE0242"/>
  </w:style>
  <w:style w:type="paragraph" w:customStyle="1" w:styleId="55851EDDFEB647BD80C89390650D00E5">
    <w:name w:val="55851EDDFEB647BD80C89390650D00E5"/>
    <w:rsid w:val="00DE0242"/>
  </w:style>
  <w:style w:type="paragraph" w:customStyle="1" w:styleId="C31111CCC5854379BC04E340CE2C10A5">
    <w:name w:val="C31111CCC5854379BC04E340CE2C10A5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">
    <w:name w:val="799BBD2A5A9C46F4B9F8CC2BDEA2A1A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0C2445F433084B70753F30A73DC">
    <w:name w:val="EDD430C2445F433084B70753F30A73DC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">
    <w:name w:val="4767AD31D50F46FE8DFAC2786444D54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11CCC5854379BC04E340CE2C10A51">
    <w:name w:val="C31111CCC5854379BC04E340CE2C10A5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1">
    <w:name w:val="799BBD2A5A9C46F4B9F8CC2BDEA2A1A2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10E48F5247869E49E222D54D2C53">
    <w:name w:val="2D7810E48F5247869E49E222D54D2C53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F10F923B847018AAFE42C77001DD8">
    <w:name w:val="D80F10F923B847018AAFE42C77001DD8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4499C5074EEFB877922E3368A467">
    <w:name w:val="2BB74499C5074EEFB877922E3368A467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0C2445F433084B70753F30A73DC1">
    <w:name w:val="EDD430C2445F433084B70753F30A73DC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1">
    <w:name w:val="4767AD31D50F46FE8DFAC2786444D542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11CCC5854379BC04E340CE2C10A52">
    <w:name w:val="C31111CCC5854379BC04E340CE2C10A5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2">
    <w:name w:val="799BBD2A5A9C46F4B9F8CC2BDEA2A1A2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10E48F5247869E49E222D54D2C531">
    <w:name w:val="2D7810E48F5247869E49E222D54D2C53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F10F923B847018AAFE42C77001DD81">
    <w:name w:val="D80F10F923B847018AAFE42C77001DD81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B4B9CF20043B187376B77D8DFC7ED">
    <w:name w:val="ADEB4B9CF20043B187376B77D8DFC7ED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0C2445F433084B70753F30A73DC2">
    <w:name w:val="EDD430C2445F433084B70753F30A73DC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2">
    <w:name w:val="4767AD31D50F46FE8DFAC2786444D5422"/>
    <w:rsid w:val="00DE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11CCC5854379BC04E340CE2C10A53">
    <w:name w:val="C31111CCC5854379BC04E340CE2C10A53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BBD2A5A9C46F4B9F8CC2BDEA2A1A23">
    <w:name w:val="799BBD2A5A9C46F4B9F8CC2BDEA2A1A23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10E48F5247869E49E222D54D2C532">
    <w:name w:val="2D7810E48F5247869E49E222D54D2C532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A6B08E70412C944BCCC21F62A0A5">
    <w:name w:val="4E5DA6B08E70412C944BCCC21F62A0A5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8FCC77DC485A8B152C83F41E1CDE">
    <w:name w:val="07F38FCC77DC485A8B152C83F41E1CDE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D30B4C7AD4C1B8879B503317278A9">
    <w:name w:val="69AD30B4C7AD4C1B8879B503317278A9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7AD31D50F46FE8DFAC2786444D5423">
    <w:name w:val="4767AD31D50F46FE8DFAC2786444D5423"/>
    <w:rsid w:val="000D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2783EB034964953CFCB6E7BBC07B">
    <w:name w:val="477F2783EB034964953CFCB6E7BBC07B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25DCCB7044D0A8B38A43DA613DE5A">
    <w:name w:val="96525DCCB7044D0A8B38A43DA613DE5A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316582A654233925C7C4037EFE81E">
    <w:name w:val="FBB316582A654233925C7C4037EFE81E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686D994AF4398A3565B34C30D2A12">
    <w:name w:val="6CD686D994AF4398A3565B34C30D2A12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FBF70B48B41C39D5729C0734769CE">
    <w:name w:val="C24FBF70B48B41C39D5729C0734769CE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21F01F49480EBFDBF8F44C30A7B1">
    <w:name w:val="589C21F01F49480EBFDBF8F44C30A7B1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9FD57E15047B6809096E9E5A23AE4">
    <w:name w:val="C349FD57E15047B6809096E9E5A23AE4"/>
    <w:rsid w:val="0059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93F9D8FA0430A8F12267FC258504C">
    <w:name w:val="82A93F9D8FA0430A8F12267FC258504C"/>
    <w:rsid w:val="00722D16"/>
  </w:style>
  <w:style w:type="paragraph" w:customStyle="1" w:styleId="3FA28D9AC2D14CEF8DF81FE9C4BF9E11">
    <w:name w:val="3FA28D9AC2D14CEF8DF81FE9C4BF9E11"/>
    <w:rsid w:val="00722D16"/>
  </w:style>
  <w:style w:type="paragraph" w:customStyle="1" w:styleId="96D75176F2F04760ADE947B732B4EE4A">
    <w:name w:val="96D75176F2F04760ADE947B732B4EE4A"/>
    <w:rsid w:val="00722D16"/>
  </w:style>
  <w:style w:type="paragraph" w:customStyle="1" w:styleId="5DD36EE171694153A0C35A7E413FAD6E">
    <w:name w:val="5DD36EE171694153A0C35A7E413FAD6E"/>
    <w:rsid w:val="00722D16"/>
  </w:style>
  <w:style w:type="paragraph" w:customStyle="1" w:styleId="7847EA03DCB442E3991AD6C14D86FECC">
    <w:name w:val="7847EA03DCB442E3991AD6C14D86FECC"/>
    <w:rsid w:val="00722D16"/>
  </w:style>
  <w:style w:type="paragraph" w:customStyle="1" w:styleId="477F2783EB034964953CFCB6E7BBC07B1">
    <w:name w:val="477F2783EB034964953CFCB6E7BBC07B1"/>
    <w:rsid w:val="0072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25DCCB7044D0A8B38A43DA613DE5A1">
    <w:name w:val="96525DCCB7044D0A8B38A43DA613DE5A1"/>
    <w:rsid w:val="0072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579AA499543A19A3FCFCD943A295A">
    <w:name w:val="4AE579AA499543A19A3FCFCD943A295A"/>
    <w:rsid w:val="0072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2B994E2144C9A5F74799DE5BB126">
    <w:name w:val="B31D2B994E2144C9A5F74799DE5BB126"/>
    <w:rsid w:val="0072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61E737A3B4A6CBA77FC53BDF0EB69">
    <w:name w:val="E6D61E737A3B4A6CBA77FC53BDF0EB69"/>
    <w:rsid w:val="0072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Links>
    <vt:vector size="12" baseType="variant">
      <vt:variant>
        <vt:i4>4587632</vt:i4>
      </vt:variant>
      <vt:variant>
        <vt:i4>5</vt:i4>
      </vt:variant>
      <vt:variant>
        <vt:i4>0</vt:i4>
      </vt:variant>
      <vt:variant>
        <vt:i4>5</vt:i4>
      </vt:variant>
      <vt:variant>
        <vt:lpwstr>mailto:teach@redeemer.ca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mailto:teach@redeemer.ca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cabyl</dc:creator>
  <cp:keywords/>
  <cp:lastModifiedBy>Magda Beukes</cp:lastModifiedBy>
  <cp:revision>8</cp:revision>
  <cp:lastPrinted>2020-10-07T16:22:00Z</cp:lastPrinted>
  <dcterms:created xsi:type="dcterms:W3CDTF">2021-11-03T18:03:00Z</dcterms:created>
  <dcterms:modified xsi:type="dcterms:W3CDTF">2023-02-03T20:45:00Z</dcterms:modified>
</cp:coreProperties>
</file>