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328"/>
        <w:gridCol w:w="4561"/>
      </w:tblGrid>
      <w:tr w:rsidR="009D0447" w14:paraId="16A022C7" w14:textId="77777777" w:rsidTr="009D0447">
        <w:tc>
          <w:tcPr>
            <w:tcW w:w="5328" w:type="dxa"/>
            <w:hideMark/>
          </w:tcPr>
          <w:p w14:paraId="130F56EE" w14:textId="77777777" w:rsidR="009D0447" w:rsidRDefault="008C6820" w:rsidP="00DB7324">
            <w:pPr>
              <w:ind w:left="-9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BF9A76C" wp14:editId="03989FB2">
                  <wp:extent cx="2181225" cy="76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U_SchoolOfEducation_Vertical_Colou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770" cy="77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1" w:type="dxa"/>
          </w:tcPr>
          <w:p w14:paraId="4E86B6C3" w14:textId="77777777" w:rsidR="009D0447" w:rsidRDefault="00E406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14:paraId="211E2990" w14:textId="77777777" w:rsidR="009D0447" w:rsidRDefault="00E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9D0447">
              <w:rPr>
                <w:rFonts w:ascii="Arial" w:hAnsi="Arial" w:cs="Arial"/>
                <w:sz w:val="20"/>
                <w:szCs w:val="20"/>
              </w:rPr>
              <w:t>777 Garner Rd. E. Ancaster, ON L9K 1J4</w:t>
            </w:r>
          </w:p>
          <w:p w14:paraId="1D2D412C" w14:textId="77777777" w:rsidR="009D0447" w:rsidRDefault="00E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9D0447">
              <w:rPr>
                <w:rFonts w:ascii="Arial" w:hAnsi="Arial" w:cs="Arial"/>
                <w:sz w:val="20"/>
                <w:szCs w:val="20"/>
              </w:rPr>
              <w:t>Telephone: 905-648-2139, ext. 4405</w:t>
            </w:r>
          </w:p>
          <w:p w14:paraId="6C29EFE0" w14:textId="77777777" w:rsidR="009D0447" w:rsidRDefault="00E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9D0447">
              <w:rPr>
                <w:rFonts w:ascii="Arial" w:hAnsi="Arial" w:cs="Arial"/>
                <w:sz w:val="20"/>
                <w:szCs w:val="20"/>
              </w:rPr>
              <w:t>Fax: 905-648-2134</w:t>
            </w:r>
          </w:p>
          <w:p w14:paraId="1FE45BBD" w14:textId="77777777" w:rsidR="009D0447" w:rsidRDefault="00E4060B" w:rsidP="00E4060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E</w:t>
            </w:r>
            <w:r w:rsidR="009D0447">
              <w:rPr>
                <w:rFonts w:ascii="Arial" w:hAnsi="Arial" w:cs="Arial"/>
                <w:sz w:val="20"/>
                <w:szCs w:val="20"/>
              </w:rPr>
              <w:t xml:space="preserve">mail: </w:t>
            </w:r>
            <w:hyperlink r:id="rId7" w:history="1">
              <w:r w:rsidR="009D0447">
                <w:rPr>
                  <w:rStyle w:val="Hyperlink"/>
                  <w:rFonts w:ascii="Arial" w:hAnsi="Arial" w:cs="Arial"/>
                  <w:sz w:val="20"/>
                  <w:szCs w:val="20"/>
                </w:rPr>
                <w:t>teach@redeemer.ca</w:t>
              </w:r>
            </w:hyperlink>
          </w:p>
        </w:tc>
      </w:tr>
    </w:tbl>
    <w:p w14:paraId="1862D9DA" w14:textId="77777777" w:rsidR="00856125" w:rsidRDefault="00856125" w:rsidP="00134377">
      <w:pPr>
        <w:rPr>
          <w:rFonts w:ascii="Arial" w:hAnsi="Arial" w:cs="Arial"/>
          <w:lang w:val="en-CA"/>
        </w:rPr>
      </w:pPr>
    </w:p>
    <w:p w14:paraId="234C4475" w14:textId="77777777" w:rsidR="00856125" w:rsidRPr="008B399A" w:rsidRDefault="00856125" w:rsidP="00134377">
      <w:pPr>
        <w:rPr>
          <w:rFonts w:ascii="Arial" w:hAnsi="Arial" w:cs="Arial"/>
          <w:sz w:val="22"/>
          <w:szCs w:val="22"/>
          <w:lang w:val="en-CA"/>
        </w:rPr>
      </w:pPr>
    </w:p>
    <w:p w14:paraId="3FEB0230" w14:textId="6B718AEC" w:rsidR="00134377" w:rsidRPr="008B399A" w:rsidRDefault="00134377" w:rsidP="00134377">
      <w:pPr>
        <w:rPr>
          <w:rFonts w:ascii="Arial" w:hAnsi="Arial" w:cs="Arial"/>
          <w:sz w:val="22"/>
          <w:szCs w:val="22"/>
        </w:rPr>
      </w:pPr>
      <w:r w:rsidRPr="008B399A">
        <w:rPr>
          <w:rFonts w:ascii="Arial" w:hAnsi="Arial" w:cs="Arial"/>
          <w:sz w:val="22"/>
          <w:szCs w:val="22"/>
          <w:lang w:val="en-CA"/>
        </w:rPr>
        <w:fldChar w:fldCharType="begin"/>
      </w:r>
      <w:r w:rsidRPr="008B399A">
        <w:rPr>
          <w:rFonts w:ascii="Arial" w:hAnsi="Arial" w:cs="Arial"/>
          <w:sz w:val="22"/>
          <w:szCs w:val="22"/>
          <w:lang w:val="en-CA"/>
        </w:rPr>
        <w:instrText xml:space="preserve"> SEQ CHAPTER \h \r 1</w:instrText>
      </w:r>
      <w:r w:rsidRPr="008B399A">
        <w:rPr>
          <w:rFonts w:ascii="Arial" w:hAnsi="Arial" w:cs="Arial"/>
          <w:sz w:val="22"/>
          <w:szCs w:val="22"/>
          <w:lang w:val="en-CA"/>
        </w:rPr>
        <w:fldChar w:fldCharType="end"/>
      </w:r>
    </w:p>
    <w:p w14:paraId="35BFC26E" w14:textId="77777777" w:rsidR="00134377" w:rsidRPr="008B399A" w:rsidRDefault="00134377" w:rsidP="00134377">
      <w:pPr>
        <w:rPr>
          <w:rFonts w:ascii="Arial" w:hAnsi="Arial" w:cs="Arial"/>
          <w:sz w:val="22"/>
          <w:szCs w:val="22"/>
        </w:rPr>
      </w:pPr>
    </w:p>
    <w:p w14:paraId="1892CB62" w14:textId="77777777" w:rsidR="00134377" w:rsidRPr="008B399A" w:rsidRDefault="00134377" w:rsidP="00134377">
      <w:pPr>
        <w:jc w:val="both"/>
        <w:rPr>
          <w:rFonts w:ascii="Arial" w:hAnsi="Arial" w:cs="Arial"/>
          <w:sz w:val="22"/>
          <w:szCs w:val="22"/>
        </w:rPr>
      </w:pPr>
      <w:r w:rsidRPr="008B399A">
        <w:rPr>
          <w:rFonts w:ascii="Arial" w:hAnsi="Arial" w:cs="Arial"/>
          <w:sz w:val="22"/>
          <w:szCs w:val="22"/>
        </w:rPr>
        <w:t>Associate Teacher</w:t>
      </w:r>
      <w:r w:rsidR="00D66A53">
        <w:rPr>
          <w:rFonts w:ascii="Arial" w:hAnsi="Arial" w:cs="Arial"/>
          <w:sz w:val="22"/>
          <w:szCs w:val="22"/>
        </w:rPr>
        <w:t>,</w:t>
      </w:r>
    </w:p>
    <w:p w14:paraId="529124C6" w14:textId="77777777" w:rsidR="00134377" w:rsidRPr="008B399A" w:rsidRDefault="00134377" w:rsidP="00067604">
      <w:pPr>
        <w:jc w:val="both"/>
        <w:rPr>
          <w:rFonts w:ascii="Arial" w:hAnsi="Arial" w:cs="Arial"/>
          <w:sz w:val="22"/>
          <w:szCs w:val="22"/>
        </w:rPr>
      </w:pPr>
    </w:p>
    <w:p w14:paraId="253CA649" w14:textId="77777777" w:rsidR="00134377" w:rsidRPr="008B399A" w:rsidRDefault="00134377" w:rsidP="00134377">
      <w:pPr>
        <w:jc w:val="both"/>
        <w:rPr>
          <w:rFonts w:ascii="Arial" w:hAnsi="Arial" w:cs="Arial"/>
          <w:sz w:val="22"/>
          <w:szCs w:val="22"/>
        </w:rPr>
      </w:pPr>
      <w:r w:rsidRPr="008B399A">
        <w:rPr>
          <w:rFonts w:ascii="Arial" w:hAnsi="Arial" w:cs="Arial"/>
          <w:sz w:val="22"/>
          <w:szCs w:val="22"/>
        </w:rPr>
        <w:t>As a requirement from Canada Revenue Agency, the Accounting Department of Redeemer University requires that</w:t>
      </w:r>
      <w:r w:rsidR="00DA5D11" w:rsidRPr="008B399A">
        <w:rPr>
          <w:rFonts w:ascii="Arial" w:hAnsi="Arial" w:cs="Arial"/>
          <w:sz w:val="22"/>
          <w:szCs w:val="22"/>
        </w:rPr>
        <w:t xml:space="preserve">, in order to grant you an </w:t>
      </w:r>
      <w:r w:rsidRPr="008B399A">
        <w:rPr>
          <w:rFonts w:ascii="Arial" w:hAnsi="Arial" w:cs="Arial"/>
          <w:sz w:val="22"/>
          <w:szCs w:val="22"/>
        </w:rPr>
        <w:t>honorarium</w:t>
      </w:r>
      <w:r w:rsidR="00DA5D11" w:rsidRPr="008B399A">
        <w:rPr>
          <w:rFonts w:ascii="Arial" w:hAnsi="Arial" w:cs="Arial"/>
          <w:sz w:val="22"/>
          <w:szCs w:val="22"/>
        </w:rPr>
        <w:t xml:space="preserve">, you </w:t>
      </w:r>
      <w:r w:rsidR="00507347" w:rsidRPr="008B399A">
        <w:rPr>
          <w:rFonts w:ascii="Arial" w:hAnsi="Arial" w:cs="Arial"/>
          <w:sz w:val="22"/>
          <w:szCs w:val="22"/>
        </w:rPr>
        <w:t xml:space="preserve">have to </w:t>
      </w:r>
      <w:r w:rsidRPr="008B399A">
        <w:rPr>
          <w:rFonts w:ascii="Arial" w:hAnsi="Arial" w:cs="Arial"/>
          <w:sz w:val="22"/>
          <w:szCs w:val="22"/>
        </w:rPr>
        <w:t xml:space="preserve">provide us with </w:t>
      </w:r>
      <w:r w:rsidR="00DA5D11" w:rsidRPr="008B399A">
        <w:rPr>
          <w:rFonts w:ascii="Arial" w:hAnsi="Arial" w:cs="Arial"/>
          <w:sz w:val="22"/>
          <w:szCs w:val="22"/>
        </w:rPr>
        <w:t>your</w:t>
      </w:r>
      <w:r w:rsidRPr="008B399A">
        <w:rPr>
          <w:rFonts w:ascii="Arial" w:hAnsi="Arial" w:cs="Arial"/>
          <w:sz w:val="22"/>
          <w:szCs w:val="22"/>
        </w:rPr>
        <w:t xml:space="preserve"> </w:t>
      </w:r>
      <w:r w:rsidRPr="00EA2C3D">
        <w:rPr>
          <w:rFonts w:ascii="Arial" w:hAnsi="Arial" w:cs="Arial"/>
          <w:sz w:val="22"/>
          <w:szCs w:val="22"/>
          <w:u w:val="single"/>
        </w:rPr>
        <w:t>Social Insurance Number</w:t>
      </w:r>
      <w:r w:rsidRPr="008B399A">
        <w:rPr>
          <w:rFonts w:ascii="Arial" w:hAnsi="Arial" w:cs="Arial"/>
          <w:sz w:val="22"/>
          <w:szCs w:val="22"/>
        </w:rPr>
        <w:t xml:space="preserve"> and </w:t>
      </w:r>
      <w:r w:rsidR="00DA5D11" w:rsidRPr="008B399A">
        <w:rPr>
          <w:rFonts w:ascii="Arial" w:hAnsi="Arial" w:cs="Arial"/>
          <w:sz w:val="22"/>
          <w:szCs w:val="22"/>
        </w:rPr>
        <w:t>your</w:t>
      </w:r>
      <w:r w:rsidRPr="008B399A">
        <w:rPr>
          <w:rFonts w:ascii="Arial" w:hAnsi="Arial" w:cs="Arial"/>
          <w:sz w:val="22"/>
          <w:szCs w:val="22"/>
        </w:rPr>
        <w:t xml:space="preserve"> </w:t>
      </w:r>
      <w:r w:rsidRPr="00EA2C3D">
        <w:rPr>
          <w:rFonts w:ascii="Arial" w:hAnsi="Arial" w:cs="Arial"/>
          <w:sz w:val="22"/>
          <w:szCs w:val="22"/>
          <w:u w:val="single"/>
        </w:rPr>
        <w:t>home address</w:t>
      </w:r>
      <w:r w:rsidRPr="008B399A">
        <w:rPr>
          <w:rFonts w:ascii="Arial" w:hAnsi="Arial" w:cs="Arial"/>
          <w:sz w:val="22"/>
          <w:szCs w:val="22"/>
        </w:rPr>
        <w:t>.  This information will be kept confidential.</w:t>
      </w:r>
    </w:p>
    <w:p w14:paraId="22C3F6A5" w14:textId="77777777" w:rsidR="00134377" w:rsidRPr="008B399A" w:rsidRDefault="00134377" w:rsidP="00134377">
      <w:pPr>
        <w:jc w:val="both"/>
        <w:rPr>
          <w:rFonts w:ascii="Arial" w:hAnsi="Arial" w:cs="Arial"/>
          <w:sz w:val="22"/>
          <w:szCs w:val="22"/>
        </w:rPr>
      </w:pPr>
    </w:p>
    <w:p w14:paraId="52D9CD4A" w14:textId="678A58C6" w:rsidR="00134377" w:rsidRPr="008B399A" w:rsidRDefault="00134377" w:rsidP="00134377">
      <w:pPr>
        <w:jc w:val="both"/>
        <w:rPr>
          <w:rFonts w:ascii="Arial" w:hAnsi="Arial" w:cs="Arial"/>
          <w:sz w:val="22"/>
          <w:szCs w:val="22"/>
        </w:rPr>
      </w:pPr>
      <w:r w:rsidRPr="008B399A">
        <w:rPr>
          <w:rFonts w:ascii="Arial" w:hAnsi="Arial" w:cs="Arial"/>
          <w:sz w:val="22"/>
          <w:szCs w:val="22"/>
        </w:rPr>
        <w:t xml:space="preserve">You will be paid an honorarium of </w:t>
      </w:r>
      <w:r w:rsidRPr="008B399A">
        <w:rPr>
          <w:rFonts w:ascii="Arial" w:hAnsi="Arial" w:cs="Arial"/>
          <w:b/>
          <w:sz w:val="22"/>
          <w:szCs w:val="22"/>
        </w:rPr>
        <w:t>$8.00 per day</w:t>
      </w:r>
      <w:r w:rsidRPr="008B399A">
        <w:rPr>
          <w:rFonts w:ascii="Arial" w:hAnsi="Arial" w:cs="Arial"/>
          <w:sz w:val="22"/>
          <w:szCs w:val="22"/>
        </w:rPr>
        <w:t xml:space="preserve"> for this </w:t>
      </w:r>
      <w:r w:rsidR="008C6820" w:rsidRPr="008C6820">
        <w:rPr>
          <w:rFonts w:ascii="Arial" w:hAnsi="Arial" w:cs="Arial"/>
          <w:b/>
          <w:sz w:val="22"/>
          <w:szCs w:val="22"/>
        </w:rPr>
        <w:t>6</w:t>
      </w:r>
      <w:r w:rsidR="00BA1F47" w:rsidRPr="008C6820">
        <w:rPr>
          <w:rFonts w:ascii="Arial" w:hAnsi="Arial" w:cs="Arial"/>
          <w:b/>
          <w:sz w:val="22"/>
          <w:szCs w:val="22"/>
        </w:rPr>
        <w:t>-</w:t>
      </w:r>
      <w:r w:rsidRPr="008C6820">
        <w:rPr>
          <w:rFonts w:ascii="Arial" w:hAnsi="Arial" w:cs="Arial"/>
          <w:b/>
          <w:sz w:val="22"/>
          <w:szCs w:val="22"/>
        </w:rPr>
        <w:t>week</w:t>
      </w:r>
      <w:r w:rsidRPr="008B399A">
        <w:rPr>
          <w:rFonts w:ascii="Arial" w:hAnsi="Arial" w:cs="Arial"/>
          <w:sz w:val="22"/>
          <w:szCs w:val="22"/>
        </w:rPr>
        <w:t xml:space="preserve"> </w:t>
      </w:r>
      <w:r w:rsidR="00CD5FE3" w:rsidRPr="008B399A">
        <w:rPr>
          <w:rFonts w:ascii="Arial" w:hAnsi="Arial" w:cs="Arial"/>
          <w:sz w:val="22"/>
          <w:szCs w:val="22"/>
        </w:rPr>
        <w:t>practicum</w:t>
      </w:r>
      <w:r w:rsidRPr="008B399A">
        <w:rPr>
          <w:rFonts w:ascii="Arial" w:hAnsi="Arial" w:cs="Arial"/>
          <w:sz w:val="22"/>
          <w:szCs w:val="22"/>
        </w:rPr>
        <w:t>. Thank you for your willingness to assist us in the Bachelor of Education Program at Redeemer</w:t>
      </w:r>
      <w:r w:rsidR="00C72798" w:rsidRPr="008B399A">
        <w:rPr>
          <w:rFonts w:ascii="Arial" w:hAnsi="Arial" w:cs="Arial"/>
          <w:sz w:val="22"/>
          <w:szCs w:val="22"/>
        </w:rPr>
        <w:t xml:space="preserve"> University</w:t>
      </w:r>
      <w:r w:rsidRPr="008B399A">
        <w:rPr>
          <w:rFonts w:ascii="Arial" w:hAnsi="Arial" w:cs="Arial"/>
          <w:sz w:val="22"/>
          <w:szCs w:val="22"/>
        </w:rPr>
        <w:t>.</w:t>
      </w:r>
    </w:p>
    <w:p w14:paraId="08A57650" w14:textId="77777777" w:rsidR="00134377" w:rsidRPr="008B399A" w:rsidRDefault="00134377" w:rsidP="00134377">
      <w:pPr>
        <w:jc w:val="both"/>
        <w:rPr>
          <w:rFonts w:ascii="Arial" w:hAnsi="Arial" w:cs="Arial"/>
          <w:sz w:val="22"/>
          <w:szCs w:val="22"/>
        </w:rPr>
      </w:pPr>
    </w:p>
    <w:p w14:paraId="4EB89A27" w14:textId="77777777" w:rsidR="00134377" w:rsidRPr="00E4060B" w:rsidRDefault="009443CE" w:rsidP="00134377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4060B">
        <w:rPr>
          <w:rFonts w:ascii="Arial" w:hAnsi="Arial" w:cs="Arial"/>
          <w:b/>
          <w:color w:val="FF0000"/>
          <w:sz w:val="22"/>
          <w:szCs w:val="22"/>
        </w:rPr>
        <w:t xml:space="preserve">Please </w:t>
      </w:r>
      <w:r w:rsidR="00134377" w:rsidRPr="00E4060B">
        <w:rPr>
          <w:rFonts w:ascii="Arial" w:hAnsi="Arial" w:cs="Arial"/>
          <w:b/>
          <w:color w:val="FF0000"/>
          <w:sz w:val="22"/>
          <w:szCs w:val="22"/>
        </w:rPr>
        <w:t xml:space="preserve">complete the information below and return it </w:t>
      </w:r>
      <w:r w:rsidR="00E4060B" w:rsidRPr="00E4060B">
        <w:rPr>
          <w:rFonts w:ascii="Arial" w:hAnsi="Arial" w:cs="Arial"/>
          <w:b/>
          <w:color w:val="FF0000"/>
          <w:sz w:val="22"/>
          <w:szCs w:val="22"/>
        </w:rPr>
        <w:t xml:space="preserve">to </w:t>
      </w:r>
      <w:r w:rsidR="00BA1F47">
        <w:rPr>
          <w:rFonts w:ascii="Arial" w:hAnsi="Arial" w:cs="Arial"/>
          <w:b/>
          <w:color w:val="FF0000"/>
          <w:sz w:val="22"/>
          <w:szCs w:val="22"/>
        </w:rPr>
        <w:t>&lt;</w:t>
      </w:r>
      <w:hyperlink r:id="rId8" w:history="1">
        <w:r w:rsidR="00E4060B" w:rsidRPr="00BA1F47">
          <w:rPr>
            <w:rStyle w:val="Hyperlink"/>
            <w:rFonts w:ascii="Arial" w:hAnsi="Arial" w:cs="Arial"/>
            <w:b/>
            <w:i/>
            <w:color w:val="FF0000"/>
            <w:sz w:val="22"/>
            <w:szCs w:val="22"/>
          </w:rPr>
          <w:t>teach@redeemer.ca</w:t>
        </w:r>
      </w:hyperlink>
      <w:r w:rsidR="00BA1F47">
        <w:rPr>
          <w:rFonts w:ascii="Arial" w:hAnsi="Arial" w:cs="Arial"/>
          <w:b/>
          <w:i/>
          <w:color w:val="FF0000"/>
          <w:sz w:val="22"/>
          <w:szCs w:val="22"/>
        </w:rPr>
        <w:t>&gt;</w:t>
      </w:r>
      <w:r w:rsidR="00EA2C3D" w:rsidRPr="00BA1F47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="00E4060B" w:rsidRPr="00E4060B">
        <w:rPr>
          <w:rFonts w:ascii="Arial" w:hAnsi="Arial" w:cs="Arial"/>
          <w:b/>
          <w:color w:val="FF0000"/>
          <w:sz w:val="22"/>
          <w:szCs w:val="22"/>
        </w:rPr>
        <w:t>as soon as possibl</w:t>
      </w:r>
      <w:r w:rsidR="00134377" w:rsidRPr="00E4060B">
        <w:rPr>
          <w:rFonts w:ascii="Arial" w:hAnsi="Arial" w:cs="Arial"/>
          <w:b/>
          <w:color w:val="FF0000"/>
          <w:sz w:val="22"/>
          <w:szCs w:val="22"/>
        </w:rPr>
        <w:t>e</w:t>
      </w:r>
      <w:r w:rsidRPr="00E4060B">
        <w:rPr>
          <w:rFonts w:ascii="Arial" w:hAnsi="Arial" w:cs="Arial"/>
          <w:b/>
          <w:color w:val="FF0000"/>
          <w:sz w:val="22"/>
          <w:szCs w:val="22"/>
        </w:rPr>
        <w:t>.</w:t>
      </w:r>
      <w:r w:rsidR="00134377" w:rsidRPr="00E4060B"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14:paraId="1AFEA1C3" w14:textId="77777777" w:rsidR="00134377" w:rsidRPr="008B399A" w:rsidRDefault="00134377" w:rsidP="00134377">
      <w:pPr>
        <w:rPr>
          <w:rFonts w:ascii="Rockwell" w:hAnsi="Rockwell" w:cs="Arial"/>
          <w:b/>
          <w:bCs/>
          <w:sz w:val="22"/>
          <w:szCs w:val="22"/>
        </w:rPr>
      </w:pPr>
      <w:r w:rsidRPr="008B399A">
        <w:rPr>
          <w:rFonts w:ascii="Rockwell" w:hAnsi="Rockwell" w:cs="Arial"/>
          <w:b/>
          <w:bCs/>
          <w:sz w:val="22"/>
          <w:szCs w:val="22"/>
        </w:rPr>
        <w:t>_____________________________________________________________________________________</w:t>
      </w:r>
      <w:r w:rsidR="00EF1369" w:rsidRPr="008B399A">
        <w:rPr>
          <w:rFonts w:ascii="Rockwell" w:hAnsi="Rockwell" w:cs="Arial"/>
          <w:b/>
          <w:bCs/>
          <w:sz w:val="22"/>
          <w:szCs w:val="22"/>
        </w:rPr>
        <w:t>_________</w:t>
      </w:r>
    </w:p>
    <w:p w14:paraId="35907647" w14:textId="77777777" w:rsidR="00067604" w:rsidRPr="008B399A" w:rsidRDefault="00067604" w:rsidP="0013437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840"/>
      </w:tblGrid>
      <w:tr w:rsidR="00981A27" w:rsidRPr="00981A27" w14:paraId="089BC544" w14:textId="77777777" w:rsidTr="00981A27">
        <w:tc>
          <w:tcPr>
            <w:tcW w:w="3325" w:type="dxa"/>
          </w:tcPr>
          <w:p w14:paraId="021663BA" w14:textId="77777777" w:rsidR="00981A27" w:rsidRPr="00981A27" w:rsidRDefault="00981A27" w:rsidP="00981A27">
            <w:pPr>
              <w:rPr>
                <w:b/>
                <w:bCs/>
                <w:sz w:val="22"/>
                <w:szCs w:val="22"/>
              </w:rPr>
            </w:pPr>
            <w:r w:rsidRPr="00981A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</w:t>
            </w:r>
          </w:p>
        </w:tc>
        <w:sdt>
          <w:sdtPr>
            <w:rPr>
              <w:b/>
              <w:bCs/>
              <w:sz w:val="22"/>
              <w:szCs w:val="22"/>
            </w:rPr>
            <w:alias w:val="Name and Last Name"/>
            <w:tag w:val="Name and Last Name"/>
            <w:id w:val="-698548294"/>
            <w:placeholder>
              <w:docPart w:val="477F2783EB034964953CFCB6E7BBC07B"/>
            </w:placeholder>
            <w:showingPlcHdr/>
            <w:text/>
          </w:sdtPr>
          <w:sdtEndPr/>
          <w:sdtContent>
            <w:tc>
              <w:tcPr>
                <w:tcW w:w="6840" w:type="dxa"/>
              </w:tcPr>
              <w:p w14:paraId="2FFC998F" w14:textId="77777777" w:rsidR="00981A27" w:rsidRPr="00981A27" w:rsidRDefault="009D63AE" w:rsidP="009D63AE">
                <w:pPr>
                  <w:rPr>
                    <w:b/>
                    <w:bCs/>
                    <w:sz w:val="22"/>
                    <w:szCs w:val="22"/>
                  </w:rPr>
                </w:pPr>
                <w:r w:rsidRPr="007E0E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1A27" w:rsidRPr="00981A27" w14:paraId="6B0AF84F" w14:textId="77777777" w:rsidTr="00981A27">
        <w:tc>
          <w:tcPr>
            <w:tcW w:w="3325" w:type="dxa"/>
          </w:tcPr>
          <w:p w14:paraId="5AEB82AA" w14:textId="77777777" w:rsidR="00981A27" w:rsidRPr="00981A27" w:rsidRDefault="00981A27" w:rsidP="00BD1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</w:tcPr>
          <w:p w14:paraId="1800A01B" w14:textId="77777777" w:rsidR="00981A27" w:rsidRPr="00981A27" w:rsidRDefault="00981A27" w:rsidP="00BD131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81A27" w:rsidRPr="00981A27" w14:paraId="2E9043C0" w14:textId="77777777" w:rsidTr="00981A27">
        <w:tc>
          <w:tcPr>
            <w:tcW w:w="3325" w:type="dxa"/>
          </w:tcPr>
          <w:p w14:paraId="1EE4DA00" w14:textId="77777777" w:rsidR="00981A27" w:rsidRPr="00981A27" w:rsidRDefault="00981A27" w:rsidP="00BD131E">
            <w:pPr>
              <w:rPr>
                <w:b/>
                <w:bCs/>
                <w:sz w:val="22"/>
                <w:szCs w:val="22"/>
              </w:rPr>
            </w:pPr>
            <w:r w:rsidRPr="00981A27">
              <w:rPr>
                <w:rFonts w:ascii="Arial" w:hAnsi="Arial" w:cs="Arial"/>
                <w:b/>
                <w:bCs/>
                <w:sz w:val="22"/>
                <w:szCs w:val="22"/>
              </w:rPr>
              <w:t>Home Address</w:t>
            </w:r>
            <w:r w:rsidRPr="00981A27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sdt>
          <w:sdtPr>
            <w:rPr>
              <w:b/>
              <w:bCs/>
              <w:sz w:val="22"/>
              <w:szCs w:val="22"/>
            </w:rPr>
            <w:alias w:val="Street Address"/>
            <w:tag w:val="Street Address"/>
            <w:id w:val="-486019215"/>
            <w:placeholder>
              <w:docPart w:val="96525DCCB7044D0A8B38A43DA613DE5A"/>
            </w:placeholder>
            <w:showingPlcHdr/>
            <w:text/>
          </w:sdtPr>
          <w:sdtEndPr/>
          <w:sdtContent>
            <w:tc>
              <w:tcPr>
                <w:tcW w:w="6840" w:type="dxa"/>
              </w:tcPr>
              <w:p w14:paraId="4C8BE9AC" w14:textId="77777777" w:rsidR="00981A27" w:rsidRPr="00981A27" w:rsidRDefault="009D63AE" w:rsidP="00BD131E">
                <w:pPr>
                  <w:rPr>
                    <w:b/>
                    <w:bCs/>
                    <w:sz w:val="22"/>
                    <w:szCs w:val="22"/>
                  </w:rPr>
                </w:pPr>
                <w:r w:rsidRPr="007E0E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1A27" w:rsidRPr="00981A27" w14:paraId="374DD9F7" w14:textId="77777777" w:rsidTr="00981A27">
        <w:tc>
          <w:tcPr>
            <w:tcW w:w="3325" w:type="dxa"/>
          </w:tcPr>
          <w:p w14:paraId="6F83F58A" w14:textId="77777777" w:rsidR="00981A27" w:rsidRPr="00981A27" w:rsidRDefault="00981A27" w:rsidP="00BD131E">
            <w:pPr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alias w:val="Apt #"/>
            <w:tag w:val="Apt #"/>
            <w:id w:val="1051650068"/>
            <w:placeholder>
              <w:docPart w:val="FBB316582A654233925C7C4037EFE81E"/>
            </w:placeholder>
            <w:showingPlcHdr/>
            <w:text/>
          </w:sdtPr>
          <w:sdtEndPr/>
          <w:sdtContent>
            <w:tc>
              <w:tcPr>
                <w:tcW w:w="6840" w:type="dxa"/>
              </w:tcPr>
              <w:p w14:paraId="346F9257" w14:textId="77777777" w:rsidR="00981A27" w:rsidRPr="00981A27" w:rsidRDefault="009D63AE" w:rsidP="00BD131E">
                <w:pPr>
                  <w:rPr>
                    <w:b/>
                    <w:bCs/>
                    <w:sz w:val="22"/>
                    <w:szCs w:val="22"/>
                  </w:rPr>
                </w:pPr>
                <w:r w:rsidRPr="007E0E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1A27" w:rsidRPr="00981A27" w14:paraId="7FA87A1B" w14:textId="77777777" w:rsidTr="00981A27">
        <w:tc>
          <w:tcPr>
            <w:tcW w:w="3325" w:type="dxa"/>
          </w:tcPr>
          <w:p w14:paraId="40AFA1B6" w14:textId="77777777" w:rsidR="00981A27" w:rsidRPr="00981A27" w:rsidRDefault="00981A27" w:rsidP="00BD131E">
            <w:pPr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alias w:val="City, Province"/>
            <w:tag w:val="City, Province"/>
            <w:id w:val="-1467269439"/>
            <w:placeholder>
              <w:docPart w:val="6CD686D994AF4398A3565B34C30D2A12"/>
            </w:placeholder>
            <w:showingPlcHdr/>
            <w:text/>
          </w:sdtPr>
          <w:sdtEndPr/>
          <w:sdtContent>
            <w:tc>
              <w:tcPr>
                <w:tcW w:w="6840" w:type="dxa"/>
              </w:tcPr>
              <w:p w14:paraId="2CDB99D0" w14:textId="77777777" w:rsidR="00981A27" w:rsidRPr="00981A27" w:rsidRDefault="009D63AE" w:rsidP="005F0E5C">
                <w:pPr>
                  <w:rPr>
                    <w:b/>
                    <w:bCs/>
                    <w:sz w:val="22"/>
                    <w:szCs w:val="22"/>
                  </w:rPr>
                </w:pPr>
                <w:r w:rsidRPr="007E0E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1A27" w:rsidRPr="00981A27" w14:paraId="1685902B" w14:textId="77777777" w:rsidTr="00981A27">
        <w:tc>
          <w:tcPr>
            <w:tcW w:w="3325" w:type="dxa"/>
          </w:tcPr>
          <w:p w14:paraId="7D614AD3" w14:textId="77777777" w:rsidR="00981A27" w:rsidRPr="00981A27" w:rsidRDefault="00981A27" w:rsidP="00BD131E">
            <w:pPr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alias w:val="Postal Code"/>
            <w:tag w:val="Postal Code"/>
            <w:id w:val="-1104887468"/>
            <w:placeholder>
              <w:docPart w:val="C24FBF70B48B41C39D5729C0734769CE"/>
            </w:placeholder>
            <w:showingPlcHdr/>
            <w:text/>
          </w:sdtPr>
          <w:sdtEndPr/>
          <w:sdtContent>
            <w:tc>
              <w:tcPr>
                <w:tcW w:w="6840" w:type="dxa"/>
              </w:tcPr>
              <w:p w14:paraId="18808BF2" w14:textId="77777777" w:rsidR="00981A27" w:rsidRPr="00981A27" w:rsidRDefault="009D63AE" w:rsidP="00AC3061">
                <w:pPr>
                  <w:rPr>
                    <w:b/>
                    <w:bCs/>
                    <w:sz w:val="22"/>
                    <w:szCs w:val="22"/>
                  </w:rPr>
                </w:pPr>
                <w:r w:rsidRPr="007E0E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1A27" w:rsidRPr="00981A27" w14:paraId="3E3E714E" w14:textId="77777777" w:rsidTr="00981A27">
        <w:tc>
          <w:tcPr>
            <w:tcW w:w="3325" w:type="dxa"/>
          </w:tcPr>
          <w:p w14:paraId="1CF87F84" w14:textId="77777777" w:rsidR="00981A27" w:rsidRPr="00981A27" w:rsidRDefault="00981A27" w:rsidP="00BD13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</w:tcPr>
          <w:p w14:paraId="04409FC8" w14:textId="77777777" w:rsidR="00981A27" w:rsidRPr="00981A27" w:rsidRDefault="00981A27" w:rsidP="00BD13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81A27" w:rsidRPr="00981A27" w14:paraId="64E30D4B" w14:textId="77777777" w:rsidTr="00981A27">
        <w:tc>
          <w:tcPr>
            <w:tcW w:w="3325" w:type="dxa"/>
          </w:tcPr>
          <w:p w14:paraId="7C8D9945" w14:textId="77777777" w:rsidR="00981A27" w:rsidRPr="00981A27" w:rsidRDefault="00981A27" w:rsidP="00BD131E">
            <w:pPr>
              <w:rPr>
                <w:sz w:val="22"/>
                <w:szCs w:val="22"/>
              </w:rPr>
            </w:pPr>
            <w:r w:rsidRPr="00981A27">
              <w:rPr>
                <w:rFonts w:ascii="Arial" w:hAnsi="Arial" w:cs="Arial"/>
                <w:b/>
                <w:bCs/>
                <w:sz w:val="22"/>
                <w:szCs w:val="22"/>
              </w:rPr>
              <w:t>Social Insurance Number</w:t>
            </w:r>
            <w:r w:rsidRPr="00981A27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SIN #"/>
            <w:tag w:val="SIN #"/>
            <w:id w:val="1858547820"/>
            <w:placeholder>
              <w:docPart w:val="589C21F01F49480EBFDBF8F44C30A7B1"/>
            </w:placeholder>
            <w:showingPlcHdr/>
            <w:text/>
          </w:sdtPr>
          <w:sdtEndPr/>
          <w:sdtContent>
            <w:tc>
              <w:tcPr>
                <w:tcW w:w="6840" w:type="dxa"/>
              </w:tcPr>
              <w:p w14:paraId="5F3DE766" w14:textId="77777777" w:rsidR="00981A27" w:rsidRPr="00981A27" w:rsidRDefault="00515476" w:rsidP="00981A27">
                <w:pPr>
                  <w:rPr>
                    <w:sz w:val="22"/>
                    <w:szCs w:val="22"/>
                  </w:rPr>
                </w:pPr>
                <w:r w:rsidRPr="007E0E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1A27" w:rsidRPr="00981A27" w14:paraId="46D3E787" w14:textId="77777777" w:rsidTr="00981A27">
        <w:tc>
          <w:tcPr>
            <w:tcW w:w="3325" w:type="dxa"/>
          </w:tcPr>
          <w:p w14:paraId="7581DCE5" w14:textId="77777777" w:rsidR="00981A27" w:rsidRPr="00981A27" w:rsidRDefault="00981A27" w:rsidP="00BD131E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14:paraId="1204378D" w14:textId="77777777" w:rsidR="00981A27" w:rsidRPr="00981A27" w:rsidRDefault="00981A27" w:rsidP="00BD131E">
            <w:pPr>
              <w:rPr>
                <w:sz w:val="22"/>
                <w:szCs w:val="22"/>
              </w:rPr>
            </w:pPr>
          </w:p>
        </w:tc>
      </w:tr>
      <w:tr w:rsidR="00981A27" w:rsidRPr="00981A27" w14:paraId="5FE8C293" w14:textId="77777777" w:rsidTr="00981A27">
        <w:tc>
          <w:tcPr>
            <w:tcW w:w="3325" w:type="dxa"/>
          </w:tcPr>
          <w:p w14:paraId="4A65EE93" w14:textId="77777777" w:rsidR="00981A27" w:rsidRPr="00981A27" w:rsidRDefault="00981A27" w:rsidP="00BD131E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14:paraId="437E50A6" w14:textId="77777777" w:rsidR="00981A27" w:rsidRPr="00981A27" w:rsidRDefault="00981A27" w:rsidP="00BD131E">
            <w:pPr>
              <w:rPr>
                <w:sz w:val="22"/>
                <w:szCs w:val="22"/>
              </w:rPr>
            </w:pPr>
          </w:p>
        </w:tc>
      </w:tr>
      <w:tr w:rsidR="00981A27" w:rsidRPr="00981A27" w14:paraId="1F0971D9" w14:textId="77777777" w:rsidTr="00981A27">
        <w:tc>
          <w:tcPr>
            <w:tcW w:w="3325" w:type="dxa"/>
          </w:tcPr>
          <w:p w14:paraId="7F7D6C2C" w14:textId="77777777" w:rsidR="00981A27" w:rsidRPr="00981A27" w:rsidRDefault="00981A27" w:rsidP="00981A27">
            <w:pPr>
              <w:rPr>
                <w:rFonts w:ascii="Rockwell" w:hAnsi="Rockwell" w:cs="Arial"/>
                <w:sz w:val="22"/>
                <w:szCs w:val="22"/>
              </w:rPr>
            </w:pPr>
            <w:r w:rsidRPr="00981A27">
              <w:rPr>
                <w:rFonts w:ascii="Arial" w:hAnsi="Arial" w:cs="Arial"/>
                <w:b/>
                <w:sz w:val="22"/>
                <w:szCs w:val="22"/>
              </w:rPr>
              <w:t xml:space="preserve">Name of Teacher Candidate </w:t>
            </w:r>
          </w:p>
        </w:tc>
        <w:sdt>
          <w:sdtPr>
            <w:rPr>
              <w:rFonts w:ascii="Rockwell" w:hAnsi="Rockwell" w:cs="Arial"/>
              <w:sz w:val="22"/>
              <w:szCs w:val="22"/>
            </w:rPr>
            <w:alias w:val="Name and Lastname"/>
            <w:tag w:val="Name and Lastname"/>
            <w:id w:val="157119184"/>
            <w:placeholder>
              <w:docPart w:val="C349FD57E15047B6809096E9E5A23AE4"/>
            </w:placeholder>
            <w:showingPlcHdr/>
            <w:text/>
          </w:sdtPr>
          <w:sdtEndPr/>
          <w:sdtContent>
            <w:tc>
              <w:tcPr>
                <w:tcW w:w="6840" w:type="dxa"/>
              </w:tcPr>
              <w:p w14:paraId="09ABCDF9" w14:textId="77777777" w:rsidR="00981A27" w:rsidRPr="00981A27" w:rsidRDefault="00515476" w:rsidP="00BD131E">
                <w:pPr>
                  <w:rPr>
                    <w:rFonts w:ascii="Rockwell" w:hAnsi="Rockwell" w:cs="Arial"/>
                    <w:sz w:val="22"/>
                    <w:szCs w:val="22"/>
                  </w:rPr>
                </w:pPr>
                <w:r w:rsidRPr="007E0E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86141A3" w14:textId="77777777" w:rsidR="00EF1369" w:rsidRPr="008B399A" w:rsidRDefault="00EF1369" w:rsidP="00EF1369">
      <w:pPr>
        <w:rPr>
          <w:rFonts w:ascii="Rockwell" w:hAnsi="Rockwell" w:cs="Arial"/>
          <w:sz w:val="22"/>
          <w:szCs w:val="22"/>
        </w:rPr>
      </w:pPr>
    </w:p>
    <w:p w14:paraId="561FDFB5" w14:textId="77777777" w:rsidR="00712B36" w:rsidRPr="008B399A" w:rsidRDefault="00712B36" w:rsidP="00134377">
      <w:pPr>
        <w:rPr>
          <w:sz w:val="22"/>
          <w:szCs w:val="22"/>
        </w:rPr>
      </w:pPr>
    </w:p>
    <w:p w14:paraId="1FD60643" w14:textId="77777777" w:rsidR="00134377" w:rsidRPr="008B399A" w:rsidRDefault="00134377" w:rsidP="00134377">
      <w:pPr>
        <w:rPr>
          <w:rFonts w:ascii="Arial" w:hAnsi="Arial" w:cs="Arial"/>
          <w:sz w:val="22"/>
          <w:szCs w:val="22"/>
        </w:rPr>
      </w:pPr>
      <w:r w:rsidRPr="008B399A">
        <w:rPr>
          <w:rFonts w:ascii="Arial" w:hAnsi="Arial" w:cs="Arial"/>
          <w:sz w:val="22"/>
          <w:szCs w:val="22"/>
        </w:rPr>
        <w:t>Sincerely,</w:t>
      </w:r>
    </w:p>
    <w:p w14:paraId="2D0403A3" w14:textId="77777777" w:rsidR="00BE6F27" w:rsidRDefault="00BE6F27" w:rsidP="00BE6F2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0E0C52F8" w14:textId="77777777" w:rsidR="00BE6F27" w:rsidRDefault="00BE6F27" w:rsidP="00BE6F2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446A1D1" wp14:editId="74BA80C0">
            <wp:extent cx="171450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. Phil Teeuws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074" cy="74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7A3E7" w14:textId="77777777" w:rsidR="00BE6F27" w:rsidRDefault="00BE6F27" w:rsidP="00BE6F2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30B7840D" w14:textId="77777777" w:rsidR="00BE6F27" w:rsidRPr="00D74841" w:rsidRDefault="00BE6F27" w:rsidP="00BE6F27">
      <w:pPr>
        <w:shd w:val="clear" w:color="auto" w:fill="FFFFFF"/>
        <w:rPr>
          <w:rFonts w:ascii="Arial" w:hAnsi="Arial" w:cs="Arial"/>
          <w:color w:val="888888"/>
          <w:sz w:val="22"/>
          <w:szCs w:val="22"/>
          <w:lang w:val="en-CA" w:eastAsia="en-CA"/>
        </w:rPr>
      </w:pPr>
      <w:r w:rsidRPr="00D74841">
        <w:rPr>
          <w:rFonts w:ascii="Arial" w:hAnsi="Arial" w:cs="Arial"/>
          <w:b/>
          <w:bCs/>
          <w:color w:val="990000"/>
          <w:sz w:val="22"/>
          <w:szCs w:val="22"/>
          <w:lang w:val="en-CA" w:eastAsia="en-CA"/>
        </w:rPr>
        <w:t>Phil Teeuwsen</w:t>
      </w:r>
      <w:r w:rsidRPr="00D74841">
        <w:rPr>
          <w:rFonts w:ascii="Arial" w:hAnsi="Arial" w:cs="Arial"/>
          <w:color w:val="888888"/>
          <w:sz w:val="22"/>
          <w:szCs w:val="22"/>
          <w:lang w:val="en-CA" w:eastAsia="en-CA"/>
        </w:rPr>
        <w:t> OCT, Ph.D.</w:t>
      </w:r>
    </w:p>
    <w:p w14:paraId="0B51A3DE" w14:textId="77777777" w:rsidR="00BE6F27" w:rsidRPr="00D74841" w:rsidRDefault="00BE6F27" w:rsidP="00BE6F27">
      <w:pPr>
        <w:shd w:val="clear" w:color="auto" w:fill="FFFFFF"/>
        <w:rPr>
          <w:rFonts w:ascii="Arial" w:hAnsi="Arial" w:cs="Arial"/>
          <w:color w:val="888888"/>
          <w:sz w:val="22"/>
          <w:szCs w:val="22"/>
          <w:lang w:val="en-CA" w:eastAsia="en-CA"/>
        </w:rPr>
      </w:pPr>
      <w:r w:rsidRPr="00D74841">
        <w:rPr>
          <w:rFonts w:ascii="Arial" w:hAnsi="Arial" w:cs="Arial"/>
          <w:color w:val="888888"/>
          <w:sz w:val="22"/>
          <w:szCs w:val="22"/>
          <w:lang w:val="en-CA" w:eastAsia="en-CA"/>
        </w:rPr>
        <w:t>Dean &amp; Associate Professor, School of Education</w:t>
      </w:r>
    </w:p>
    <w:p w14:paraId="663519EA" w14:textId="068E4DC0" w:rsidR="00BE6F27" w:rsidRPr="008B399A" w:rsidRDefault="00BE6F27" w:rsidP="00BE6F27">
      <w:pPr>
        <w:tabs>
          <w:tab w:val="left" w:pos="9360"/>
          <w:tab w:val="left" w:pos="10260"/>
        </w:tabs>
        <w:ind w:left="-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888888"/>
          <w:sz w:val="22"/>
          <w:szCs w:val="22"/>
          <w:lang w:val="en-CA" w:eastAsia="en-CA"/>
        </w:rPr>
        <w:t xml:space="preserve">Acting Practicum </w:t>
      </w:r>
      <w:r w:rsidR="00EE074C">
        <w:rPr>
          <w:rFonts w:ascii="Arial" w:hAnsi="Arial" w:cs="Arial"/>
          <w:color w:val="888888"/>
          <w:sz w:val="22"/>
          <w:szCs w:val="22"/>
          <w:lang w:val="en-CA" w:eastAsia="en-CA"/>
        </w:rPr>
        <w:t>S</w:t>
      </w:r>
      <w:r>
        <w:rPr>
          <w:rFonts w:ascii="Arial" w:hAnsi="Arial" w:cs="Arial"/>
          <w:color w:val="888888"/>
          <w:sz w:val="22"/>
          <w:szCs w:val="22"/>
          <w:lang w:val="en-CA" w:eastAsia="en-CA"/>
        </w:rPr>
        <w:t xml:space="preserve">upervisor, </w:t>
      </w:r>
      <w:r w:rsidRPr="00D74841">
        <w:rPr>
          <w:rFonts w:ascii="Arial" w:hAnsi="Arial" w:cs="Arial"/>
          <w:color w:val="888888"/>
          <w:sz w:val="22"/>
          <w:szCs w:val="22"/>
          <w:lang w:val="en-CA" w:eastAsia="en-CA"/>
        </w:rPr>
        <w:t>School of Education</w:t>
      </w:r>
      <w:r>
        <w:rPr>
          <w:rFonts w:ascii="Arial" w:hAnsi="Arial" w:cs="Arial"/>
          <w:color w:val="888888"/>
          <w:sz w:val="22"/>
          <w:szCs w:val="22"/>
          <w:lang w:val="en-CA" w:eastAsia="en-CA"/>
        </w:rPr>
        <w:t xml:space="preserve"> </w:t>
      </w:r>
    </w:p>
    <w:sectPr w:rsidR="00BE6F27" w:rsidRPr="008B399A" w:rsidSect="00EF1369">
      <w:pgSz w:w="12240" w:h="15840"/>
      <w:pgMar w:top="1440" w:right="72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114E2" w14:textId="77777777" w:rsidR="005F0E5C" w:rsidRDefault="005F0E5C">
      <w:r>
        <w:separator/>
      </w:r>
    </w:p>
  </w:endnote>
  <w:endnote w:type="continuationSeparator" w:id="0">
    <w:p w14:paraId="072148A5" w14:textId="77777777" w:rsidR="005F0E5C" w:rsidRDefault="005F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B60D3" w14:textId="77777777" w:rsidR="005F0E5C" w:rsidRDefault="005F0E5C">
      <w:r>
        <w:separator/>
      </w:r>
    </w:p>
  </w:footnote>
  <w:footnote w:type="continuationSeparator" w:id="0">
    <w:p w14:paraId="213B880B" w14:textId="77777777" w:rsidR="005F0E5C" w:rsidRDefault="005F0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C5C"/>
    <w:rsid w:val="00061E58"/>
    <w:rsid w:val="00067604"/>
    <w:rsid w:val="00067EE6"/>
    <w:rsid w:val="000815D9"/>
    <w:rsid w:val="000A5CA8"/>
    <w:rsid w:val="000E5201"/>
    <w:rsid w:val="00134377"/>
    <w:rsid w:val="00163319"/>
    <w:rsid w:val="00166780"/>
    <w:rsid w:val="001B1DA0"/>
    <w:rsid w:val="0023138A"/>
    <w:rsid w:val="00232FFE"/>
    <w:rsid w:val="002401C4"/>
    <w:rsid w:val="00263B4E"/>
    <w:rsid w:val="00267D6E"/>
    <w:rsid w:val="002B1A19"/>
    <w:rsid w:val="002C0364"/>
    <w:rsid w:val="002D66CF"/>
    <w:rsid w:val="002F4D48"/>
    <w:rsid w:val="00311EB7"/>
    <w:rsid w:val="003138ED"/>
    <w:rsid w:val="00373FBF"/>
    <w:rsid w:val="0038200E"/>
    <w:rsid w:val="003A2B53"/>
    <w:rsid w:val="003B7587"/>
    <w:rsid w:val="004172E4"/>
    <w:rsid w:val="004708D1"/>
    <w:rsid w:val="004B0C39"/>
    <w:rsid w:val="004D15A4"/>
    <w:rsid w:val="00507347"/>
    <w:rsid w:val="005119FD"/>
    <w:rsid w:val="00514827"/>
    <w:rsid w:val="00515476"/>
    <w:rsid w:val="00536140"/>
    <w:rsid w:val="00564FF8"/>
    <w:rsid w:val="005711E7"/>
    <w:rsid w:val="005B566B"/>
    <w:rsid w:val="005E1B11"/>
    <w:rsid w:val="005F0E5C"/>
    <w:rsid w:val="006204EF"/>
    <w:rsid w:val="0064548B"/>
    <w:rsid w:val="00657D6C"/>
    <w:rsid w:val="00683DBA"/>
    <w:rsid w:val="006841B4"/>
    <w:rsid w:val="006A7B61"/>
    <w:rsid w:val="006C346D"/>
    <w:rsid w:val="006F1509"/>
    <w:rsid w:val="006F5A0B"/>
    <w:rsid w:val="006F6C08"/>
    <w:rsid w:val="00712B36"/>
    <w:rsid w:val="00740849"/>
    <w:rsid w:val="00741179"/>
    <w:rsid w:val="00754F28"/>
    <w:rsid w:val="00782575"/>
    <w:rsid w:val="00793042"/>
    <w:rsid w:val="00793B04"/>
    <w:rsid w:val="007F7D87"/>
    <w:rsid w:val="00821202"/>
    <w:rsid w:val="00825ACC"/>
    <w:rsid w:val="00856125"/>
    <w:rsid w:val="00876C1E"/>
    <w:rsid w:val="008A7BE8"/>
    <w:rsid w:val="008B399A"/>
    <w:rsid w:val="008B3D59"/>
    <w:rsid w:val="008C03C1"/>
    <w:rsid w:val="008C6820"/>
    <w:rsid w:val="008D2EEC"/>
    <w:rsid w:val="008F3818"/>
    <w:rsid w:val="00910FBA"/>
    <w:rsid w:val="00932679"/>
    <w:rsid w:val="00933A0F"/>
    <w:rsid w:val="00937868"/>
    <w:rsid w:val="009443CE"/>
    <w:rsid w:val="00981A27"/>
    <w:rsid w:val="009A2F45"/>
    <w:rsid w:val="009A6DAF"/>
    <w:rsid w:val="009B58D8"/>
    <w:rsid w:val="009D0447"/>
    <w:rsid w:val="009D536F"/>
    <w:rsid w:val="009D63AE"/>
    <w:rsid w:val="009F0C09"/>
    <w:rsid w:val="00A12384"/>
    <w:rsid w:val="00A16FB7"/>
    <w:rsid w:val="00A5320F"/>
    <w:rsid w:val="00AB23D2"/>
    <w:rsid w:val="00AB71E0"/>
    <w:rsid w:val="00AC3061"/>
    <w:rsid w:val="00AF481F"/>
    <w:rsid w:val="00B25A6E"/>
    <w:rsid w:val="00B46948"/>
    <w:rsid w:val="00B775D1"/>
    <w:rsid w:val="00B8323A"/>
    <w:rsid w:val="00BA1F47"/>
    <w:rsid w:val="00BA7110"/>
    <w:rsid w:val="00BB1294"/>
    <w:rsid w:val="00BC135D"/>
    <w:rsid w:val="00BD131E"/>
    <w:rsid w:val="00BD3024"/>
    <w:rsid w:val="00BE06E1"/>
    <w:rsid w:val="00BE6F27"/>
    <w:rsid w:val="00BF11F2"/>
    <w:rsid w:val="00C625AB"/>
    <w:rsid w:val="00C65304"/>
    <w:rsid w:val="00C72798"/>
    <w:rsid w:val="00CA0EC8"/>
    <w:rsid w:val="00CD5FE3"/>
    <w:rsid w:val="00CE20CF"/>
    <w:rsid w:val="00CF5CED"/>
    <w:rsid w:val="00D05484"/>
    <w:rsid w:val="00D124FD"/>
    <w:rsid w:val="00D223D4"/>
    <w:rsid w:val="00D36EE4"/>
    <w:rsid w:val="00D40FEC"/>
    <w:rsid w:val="00D43529"/>
    <w:rsid w:val="00D470D8"/>
    <w:rsid w:val="00D65556"/>
    <w:rsid w:val="00D66A53"/>
    <w:rsid w:val="00D83C75"/>
    <w:rsid w:val="00DA1DA8"/>
    <w:rsid w:val="00DA5D11"/>
    <w:rsid w:val="00DB7324"/>
    <w:rsid w:val="00DC7231"/>
    <w:rsid w:val="00DD3835"/>
    <w:rsid w:val="00DF1C5C"/>
    <w:rsid w:val="00E05D2A"/>
    <w:rsid w:val="00E10E01"/>
    <w:rsid w:val="00E4060B"/>
    <w:rsid w:val="00E563F9"/>
    <w:rsid w:val="00EA2C3D"/>
    <w:rsid w:val="00EA4421"/>
    <w:rsid w:val="00EE074C"/>
    <w:rsid w:val="00EF1369"/>
    <w:rsid w:val="00F12F82"/>
    <w:rsid w:val="00F15B44"/>
    <w:rsid w:val="00F31C8E"/>
    <w:rsid w:val="00F40B9D"/>
    <w:rsid w:val="00F5343E"/>
    <w:rsid w:val="00F666A7"/>
    <w:rsid w:val="00F70413"/>
    <w:rsid w:val="00F75743"/>
    <w:rsid w:val="00FC2680"/>
    <w:rsid w:val="00FD5C03"/>
    <w:rsid w:val="00FE1B8C"/>
    <w:rsid w:val="00FE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7CB475CD"/>
  <w15:chartTrackingRefBased/>
  <w15:docId w15:val="{2D32C83D-C159-41E1-B3F8-79CE3840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35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529"/>
    <w:pPr>
      <w:tabs>
        <w:tab w:val="center" w:pos="4320"/>
        <w:tab w:val="right" w:pos="8640"/>
      </w:tabs>
    </w:pPr>
  </w:style>
  <w:style w:type="character" w:styleId="Hyperlink">
    <w:name w:val="Hyperlink"/>
    <w:rsid w:val="00D435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E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0EC8"/>
    <w:rPr>
      <w:rFonts w:ascii="Segoe UI" w:hAnsi="Segoe UI" w:cs="Segoe UI"/>
      <w:sz w:val="18"/>
      <w:szCs w:val="18"/>
      <w:lang w:val="en-US" w:eastAsia="en-US"/>
    </w:rPr>
  </w:style>
  <w:style w:type="character" w:customStyle="1" w:styleId="HeaderChar">
    <w:name w:val="Header Char"/>
    <w:link w:val="Header"/>
    <w:uiPriority w:val="99"/>
    <w:rsid w:val="009D0447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F4D48"/>
    <w:rPr>
      <w:color w:val="808080"/>
    </w:rPr>
  </w:style>
  <w:style w:type="table" w:styleId="TableGrid">
    <w:name w:val="Table Grid"/>
    <w:basedOn w:val="TableNormal"/>
    <w:uiPriority w:val="59"/>
    <w:rsid w:val="00981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@redeemer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ach@redeemer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7F2783EB034964953CFCB6E7BB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DBAE-6195-43C4-8453-D4E04CBD48E5}"/>
      </w:docPartPr>
      <w:docPartBody>
        <w:p w:rsidR="00D1476E" w:rsidRDefault="00596352" w:rsidP="00596352">
          <w:pPr>
            <w:pStyle w:val="477F2783EB034964953CFCB6E7BBC07B"/>
          </w:pPr>
          <w:r w:rsidRPr="007E0E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25DCCB7044D0A8B38A43DA613D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A2953-B520-412E-881D-15F6A825ED32}"/>
      </w:docPartPr>
      <w:docPartBody>
        <w:p w:rsidR="00D1476E" w:rsidRDefault="00596352" w:rsidP="00596352">
          <w:pPr>
            <w:pStyle w:val="96525DCCB7044D0A8B38A43DA613DE5A"/>
          </w:pPr>
          <w:r w:rsidRPr="007E0E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B316582A654233925C7C4037EF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7B5D0-D49C-432F-8A57-D51E23728904}"/>
      </w:docPartPr>
      <w:docPartBody>
        <w:p w:rsidR="00D1476E" w:rsidRDefault="00596352" w:rsidP="00596352">
          <w:pPr>
            <w:pStyle w:val="FBB316582A654233925C7C4037EFE81E"/>
          </w:pPr>
          <w:r w:rsidRPr="007E0E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686D994AF4398A3565B34C30D2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CDB3B-ACB4-42E0-87A4-5341B715C6BB}"/>
      </w:docPartPr>
      <w:docPartBody>
        <w:p w:rsidR="00D1476E" w:rsidRDefault="00596352" w:rsidP="00596352">
          <w:pPr>
            <w:pStyle w:val="6CD686D994AF4398A3565B34C30D2A12"/>
          </w:pPr>
          <w:r w:rsidRPr="007E0E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4FBF70B48B41C39D5729C073476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FF914-0F71-4DF6-A354-56992BD38294}"/>
      </w:docPartPr>
      <w:docPartBody>
        <w:p w:rsidR="00D1476E" w:rsidRDefault="00596352" w:rsidP="00596352">
          <w:pPr>
            <w:pStyle w:val="C24FBF70B48B41C39D5729C0734769CE"/>
          </w:pPr>
          <w:r w:rsidRPr="007E0E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9C21F01F49480EBFDBF8F44C30A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7982-CF87-48E2-855A-01BE180D89D0}"/>
      </w:docPartPr>
      <w:docPartBody>
        <w:p w:rsidR="00D1476E" w:rsidRDefault="00596352" w:rsidP="00596352">
          <w:pPr>
            <w:pStyle w:val="589C21F01F49480EBFDBF8F44C30A7B1"/>
          </w:pPr>
          <w:r w:rsidRPr="007E0E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49FD57E15047B6809096E9E5A23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A3C8F-17AA-46EC-B6F3-AB4CAF568ECA}"/>
      </w:docPartPr>
      <w:docPartBody>
        <w:p w:rsidR="00D1476E" w:rsidRDefault="00596352" w:rsidP="00596352">
          <w:pPr>
            <w:pStyle w:val="C349FD57E15047B6809096E9E5A23AE4"/>
          </w:pPr>
          <w:r w:rsidRPr="007E0E4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77"/>
    <w:rsid w:val="00051977"/>
    <w:rsid w:val="000D33DC"/>
    <w:rsid w:val="00596352"/>
    <w:rsid w:val="00791563"/>
    <w:rsid w:val="00D1476E"/>
    <w:rsid w:val="00DE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352"/>
    <w:rPr>
      <w:color w:val="808080"/>
    </w:rPr>
  </w:style>
  <w:style w:type="paragraph" w:customStyle="1" w:styleId="E2EBB624F13A4DD6AB84C60C38CCEB7F">
    <w:name w:val="E2EBB624F13A4DD6AB84C60C38CCEB7F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0F3E7838945ADB2FBF1BB22BAA1D7">
    <w:name w:val="C3C0F3E7838945ADB2FBF1BB22BAA1D7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9AC2C85144C6B7FC9BFCFC4975EF">
    <w:name w:val="F6569AC2C85144C6B7FC9BFCFC4975EF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1FB34E4D49DB86E51BDC1F444564">
    <w:name w:val="14141FB34E4D49DB86E51BDC1F444564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CA271137548F8A50D25CD380F5876">
    <w:name w:val="83DCA271137548F8A50D25CD380F5876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5F9C0D7194FF1A3E9C71C8E40CCE4">
    <w:name w:val="D065F9C0D7194FF1A3E9C71C8E40CCE4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6065582A249C2A6FA89FE3E6AFF51">
    <w:name w:val="03E6065582A249C2A6FA89FE3E6AFF51"/>
    <w:rsid w:val="00DE0242"/>
  </w:style>
  <w:style w:type="paragraph" w:customStyle="1" w:styleId="2352586C37E449D48F37E5CAAA11E490">
    <w:name w:val="2352586C37E449D48F37E5CAAA11E490"/>
    <w:rsid w:val="00DE0242"/>
  </w:style>
  <w:style w:type="paragraph" w:customStyle="1" w:styleId="189DDCA578B1482C9FC020D17CCFBA51">
    <w:name w:val="189DDCA578B1482C9FC020D17CCFBA51"/>
    <w:rsid w:val="00DE0242"/>
  </w:style>
  <w:style w:type="paragraph" w:customStyle="1" w:styleId="A41CFEDCDD0B4C79A65A8CCB75EF5765">
    <w:name w:val="A41CFEDCDD0B4C79A65A8CCB75EF5765"/>
    <w:rsid w:val="00DE0242"/>
  </w:style>
  <w:style w:type="paragraph" w:customStyle="1" w:styleId="EA6DFEF487904B628C1A704320772205">
    <w:name w:val="EA6DFEF487904B628C1A704320772205"/>
    <w:rsid w:val="00DE0242"/>
  </w:style>
  <w:style w:type="paragraph" w:customStyle="1" w:styleId="6FD96872E56E4007B3AECF4F89D61640">
    <w:name w:val="6FD96872E56E4007B3AECF4F89D61640"/>
    <w:rsid w:val="00DE0242"/>
  </w:style>
  <w:style w:type="paragraph" w:customStyle="1" w:styleId="C6FCD23C6FA245D2809A91CA9A3B6D88">
    <w:name w:val="C6FCD23C6FA245D2809A91CA9A3B6D88"/>
    <w:rsid w:val="00DE0242"/>
  </w:style>
  <w:style w:type="paragraph" w:customStyle="1" w:styleId="C8FD8900D5C646E9ADABFF368456F030">
    <w:name w:val="C8FD8900D5C646E9ADABFF368456F030"/>
    <w:rsid w:val="00DE0242"/>
  </w:style>
  <w:style w:type="paragraph" w:customStyle="1" w:styleId="9C8E69CACCF941E0A8DF68DBCC5A348D">
    <w:name w:val="9C8E69CACCF941E0A8DF68DBCC5A348D"/>
    <w:rsid w:val="00DE0242"/>
  </w:style>
  <w:style w:type="paragraph" w:customStyle="1" w:styleId="2C65AF54460C4FA696B265834FE53FEA">
    <w:name w:val="2C65AF54460C4FA696B265834FE53FEA"/>
    <w:rsid w:val="00DE0242"/>
  </w:style>
  <w:style w:type="paragraph" w:customStyle="1" w:styleId="1FA582E9009F4F0C9D5F97A317489E1D">
    <w:name w:val="1FA582E9009F4F0C9D5F97A317489E1D"/>
    <w:rsid w:val="00DE0242"/>
  </w:style>
  <w:style w:type="paragraph" w:customStyle="1" w:styleId="8685D97C50E548B48936D0CA3C514129">
    <w:name w:val="8685D97C50E548B48936D0CA3C514129"/>
    <w:rsid w:val="00DE0242"/>
  </w:style>
  <w:style w:type="paragraph" w:customStyle="1" w:styleId="24899720E54C4499860C51F20EB9AFE3">
    <w:name w:val="24899720E54C4499860C51F20EB9AFE3"/>
    <w:rsid w:val="00DE0242"/>
  </w:style>
  <w:style w:type="paragraph" w:customStyle="1" w:styleId="55851EDDFEB647BD80C89390650D00E5">
    <w:name w:val="55851EDDFEB647BD80C89390650D00E5"/>
    <w:rsid w:val="00DE0242"/>
  </w:style>
  <w:style w:type="paragraph" w:customStyle="1" w:styleId="C31111CCC5854379BC04E340CE2C10A5">
    <w:name w:val="C31111CCC5854379BC04E340CE2C10A5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BBD2A5A9C46F4B9F8CC2BDEA2A1A2">
    <w:name w:val="799BBD2A5A9C46F4B9F8CC2BDEA2A1A2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0C2445F433084B70753F30A73DC">
    <w:name w:val="EDD430C2445F433084B70753F30A73DC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7AD31D50F46FE8DFAC2786444D542">
    <w:name w:val="4767AD31D50F46FE8DFAC2786444D542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111CCC5854379BC04E340CE2C10A51">
    <w:name w:val="C31111CCC5854379BC04E340CE2C10A51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BBD2A5A9C46F4B9F8CC2BDEA2A1A21">
    <w:name w:val="799BBD2A5A9C46F4B9F8CC2BDEA2A1A21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10E48F5247869E49E222D54D2C53">
    <w:name w:val="2D7810E48F5247869E49E222D54D2C53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F10F923B847018AAFE42C77001DD8">
    <w:name w:val="D80F10F923B847018AAFE42C77001DD8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74499C5074EEFB877922E3368A467">
    <w:name w:val="2BB74499C5074EEFB877922E3368A467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0C2445F433084B70753F30A73DC1">
    <w:name w:val="EDD430C2445F433084B70753F30A73DC1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7AD31D50F46FE8DFAC2786444D5421">
    <w:name w:val="4767AD31D50F46FE8DFAC2786444D5421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111CCC5854379BC04E340CE2C10A52">
    <w:name w:val="C31111CCC5854379BC04E340CE2C10A52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BBD2A5A9C46F4B9F8CC2BDEA2A1A22">
    <w:name w:val="799BBD2A5A9C46F4B9F8CC2BDEA2A1A22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10E48F5247869E49E222D54D2C531">
    <w:name w:val="2D7810E48F5247869E49E222D54D2C531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F10F923B847018AAFE42C77001DD81">
    <w:name w:val="D80F10F923B847018AAFE42C77001DD81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B4B9CF20043B187376B77D8DFC7ED">
    <w:name w:val="ADEB4B9CF20043B187376B77D8DFC7ED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0C2445F433084B70753F30A73DC2">
    <w:name w:val="EDD430C2445F433084B70753F30A73DC2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7AD31D50F46FE8DFAC2786444D5422">
    <w:name w:val="4767AD31D50F46FE8DFAC2786444D5422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111CCC5854379BC04E340CE2C10A53">
    <w:name w:val="C31111CCC5854379BC04E340CE2C10A53"/>
    <w:rsid w:val="000D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BBD2A5A9C46F4B9F8CC2BDEA2A1A23">
    <w:name w:val="799BBD2A5A9C46F4B9F8CC2BDEA2A1A23"/>
    <w:rsid w:val="000D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10E48F5247869E49E222D54D2C532">
    <w:name w:val="2D7810E48F5247869E49E222D54D2C532"/>
    <w:rsid w:val="000D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A6B08E70412C944BCCC21F62A0A5">
    <w:name w:val="4E5DA6B08E70412C944BCCC21F62A0A5"/>
    <w:rsid w:val="000D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38FCC77DC485A8B152C83F41E1CDE">
    <w:name w:val="07F38FCC77DC485A8B152C83F41E1CDE"/>
    <w:rsid w:val="000D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D30B4C7AD4C1B8879B503317278A9">
    <w:name w:val="69AD30B4C7AD4C1B8879B503317278A9"/>
    <w:rsid w:val="000D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7AD31D50F46FE8DFAC2786444D5423">
    <w:name w:val="4767AD31D50F46FE8DFAC2786444D5423"/>
    <w:rsid w:val="000D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F2783EB034964953CFCB6E7BBC07B">
    <w:name w:val="477F2783EB034964953CFCB6E7BBC07B"/>
    <w:rsid w:val="0059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25DCCB7044D0A8B38A43DA613DE5A">
    <w:name w:val="96525DCCB7044D0A8B38A43DA613DE5A"/>
    <w:rsid w:val="0059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316582A654233925C7C4037EFE81E">
    <w:name w:val="FBB316582A654233925C7C4037EFE81E"/>
    <w:rsid w:val="0059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686D994AF4398A3565B34C30D2A12">
    <w:name w:val="6CD686D994AF4398A3565B34C30D2A12"/>
    <w:rsid w:val="0059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FBF70B48B41C39D5729C0734769CE">
    <w:name w:val="C24FBF70B48B41C39D5729C0734769CE"/>
    <w:rsid w:val="0059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C21F01F49480EBFDBF8F44C30A7B1">
    <w:name w:val="589C21F01F49480EBFDBF8F44C30A7B1"/>
    <w:rsid w:val="0059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9FD57E15047B6809096E9E5A23AE4">
    <w:name w:val="C349FD57E15047B6809096E9E5A23AE4"/>
    <w:rsid w:val="0059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1404</CharactersWithSpaces>
  <SharedDoc>false</SharedDoc>
  <HLinks>
    <vt:vector size="12" baseType="variant">
      <vt:variant>
        <vt:i4>4587632</vt:i4>
      </vt:variant>
      <vt:variant>
        <vt:i4>5</vt:i4>
      </vt:variant>
      <vt:variant>
        <vt:i4>0</vt:i4>
      </vt:variant>
      <vt:variant>
        <vt:i4>5</vt:i4>
      </vt:variant>
      <vt:variant>
        <vt:lpwstr>mailto:teach@redeemer.ca</vt:lpwstr>
      </vt:variant>
      <vt:variant>
        <vt:lpwstr/>
      </vt:variant>
      <vt:variant>
        <vt:i4>4587632</vt:i4>
      </vt:variant>
      <vt:variant>
        <vt:i4>0</vt:i4>
      </vt:variant>
      <vt:variant>
        <vt:i4>0</vt:i4>
      </vt:variant>
      <vt:variant>
        <vt:i4>5</vt:i4>
      </vt:variant>
      <vt:variant>
        <vt:lpwstr>mailto:teach@redeemer.ca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cabyl</dc:creator>
  <cp:keywords/>
  <cp:lastModifiedBy>Magda Beukes</cp:lastModifiedBy>
  <cp:revision>11</cp:revision>
  <cp:lastPrinted>2023-01-13T20:47:00Z</cp:lastPrinted>
  <dcterms:created xsi:type="dcterms:W3CDTF">2021-11-03T18:05:00Z</dcterms:created>
  <dcterms:modified xsi:type="dcterms:W3CDTF">2023-02-03T20:44:00Z</dcterms:modified>
</cp:coreProperties>
</file>